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E6" w:rsidRPr="00C11EF1" w:rsidRDefault="00754BE6" w:rsidP="00754BE6">
      <w:pPr>
        <w:rPr>
          <w:rFonts w:ascii="Times New Roman" w:hAnsi="Times New Roman" w:cs="Times New Roman"/>
          <w:b/>
          <w:sz w:val="28"/>
          <w:szCs w:val="28"/>
        </w:rPr>
      </w:pPr>
      <w:r w:rsidRPr="00C11EF1">
        <w:rPr>
          <w:rFonts w:ascii="Times New Roman" w:hAnsi="Times New Roman" w:cs="Times New Roman"/>
          <w:b/>
          <w:sz w:val="28"/>
          <w:szCs w:val="28"/>
        </w:rPr>
        <w:t xml:space="preserve">Группа №2. Учитель Василевская Татьяна </w:t>
      </w:r>
      <w:proofErr w:type="spellStart"/>
      <w:r w:rsidRPr="00C11EF1">
        <w:rPr>
          <w:rFonts w:ascii="Times New Roman" w:hAnsi="Times New Roman" w:cs="Times New Roman"/>
          <w:b/>
          <w:sz w:val="28"/>
          <w:szCs w:val="28"/>
        </w:rPr>
        <w:t>Изосимовна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Каб.1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54BE6" w:rsidRDefault="00754BE6" w:rsidP="00754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Абрамова Ксения Павловна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Анкухин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Илья Викторович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Белозерцев Дмитрий Александрович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Володина Вероника Сергеевна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Губкин Алексей Иванович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Ефремова Элина Дмитриевна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Забелина Виктория Александровна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Кайель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Диана Владимировна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Климова Алина Александровна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Клочникова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Константинов Егор Игоревич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Коробова Ксения Александровна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Лосев Константин Александрович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Марков Максим Вячеславович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Мишенев Егор Васильевич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 xml:space="preserve">Николаев Иван </w:t>
      </w: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Ивнович</w:t>
      </w:r>
      <w:proofErr w:type="spellEnd"/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Петялин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Тимур Сергеевич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Полякова Полина Сергеевна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Попов Никита Иванович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Реутов Кирилл Дмитриевич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Ридецкая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Марьяна Алексеевна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Алина Владимировна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Торопов Тимур Александрович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Трофимова Арина Ивановна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Цыркунов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Тимур Евгеньевич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Чекменёва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Ярослава Дмитриевна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Яснева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Анна Вячеславовна</w:t>
      </w:r>
    </w:p>
    <w:p w:rsidR="00754BE6" w:rsidRPr="00A42DC0" w:rsidRDefault="00754BE6" w:rsidP="00754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Яснева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Эльвира Вячеславовна</w:t>
      </w:r>
    </w:p>
    <w:p w:rsidR="008F2F86" w:rsidRDefault="008F2F86"/>
    <w:sectPr w:rsidR="008F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E36"/>
    <w:multiLevelType w:val="hybridMultilevel"/>
    <w:tmpl w:val="863E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CF"/>
    <w:rsid w:val="00754BE6"/>
    <w:rsid w:val="008F2F86"/>
    <w:rsid w:val="00A1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B0EF"/>
  <w15:chartTrackingRefBased/>
  <w15:docId w15:val="{A503EE88-8B7B-4E9F-A1F6-E2407432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2021-03-04T04:51:00Z</dcterms:created>
  <dcterms:modified xsi:type="dcterms:W3CDTF">2021-03-04T04:52:00Z</dcterms:modified>
</cp:coreProperties>
</file>