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3766" w:tblpY="766"/>
        <w:tblW w:w="78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8"/>
        <w:gridCol w:w="4899"/>
      </w:tblGrid>
      <w:tr w:rsidR="0010600A" w:rsidRPr="00F823E4" w:rsidTr="0010600A">
        <w:trPr>
          <w:trHeight w:val="46"/>
        </w:trPr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00A" w:rsidRPr="00F823E4" w:rsidRDefault="0010600A" w:rsidP="0010600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00A" w:rsidRPr="00F823E4" w:rsidRDefault="0010600A" w:rsidP="0010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proofErr w:type="spellStart"/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Гуменюк</w:t>
            </w:r>
            <w:proofErr w:type="spellEnd"/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Ирине Николаевне</w:t>
            </w:r>
          </w:p>
          <w:p w:rsidR="0010600A" w:rsidRPr="00F823E4" w:rsidRDefault="0010600A" w:rsidP="0010600A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жительства: _______________________________________,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пребывания: _______________________________________,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________________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t>____,</w:t>
            </w:r>
          </w:p>
          <w:p w:rsidR="0010600A" w:rsidRPr="00F823E4" w:rsidRDefault="0010600A" w:rsidP="0010600A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</w:t>
            </w:r>
          </w:p>
        </w:tc>
      </w:tr>
    </w:tbl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F823E4">
        <w:rPr>
          <w:rFonts w:ascii="Times New Roman" w:eastAsia="Times New Roman" w:hAnsi="Times New Roman" w:cs="Times New Roman"/>
          <w:sz w:val="24"/>
          <w:szCs w:val="24"/>
        </w:rPr>
        <w:br/>
      </w:r>
      <w:r w:rsidRPr="00F8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10600A" w:rsidRPr="00F823E4" w:rsidRDefault="0010600A" w:rsidP="0010600A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ребенка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10600A" w:rsidRPr="00F823E4" w:rsidRDefault="0010600A" w:rsidP="0010600A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0600A" w:rsidRPr="00F823E4" w:rsidRDefault="0010600A" w:rsidP="001060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23E4">
        <w:rPr>
          <w:rFonts w:ascii="Calibri" w:eastAsia="Calibri" w:hAnsi="Calibri" w:cs="Times New Roman"/>
        </w:rPr>
        <w:t>(</w:t>
      </w:r>
      <w:r w:rsidRPr="00F823E4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отчество)</w:t>
      </w:r>
    </w:p>
    <w:p w:rsidR="0010600A" w:rsidRPr="00F823E4" w:rsidRDefault="0010600A" w:rsidP="0010600A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рождения__________________________________________________________________ </w:t>
      </w:r>
    </w:p>
    <w:p w:rsidR="0010600A" w:rsidRPr="00F823E4" w:rsidRDefault="0010600A" w:rsidP="0010600A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жительства: __________________________________________________, </w:t>
      </w:r>
    </w:p>
    <w:p w:rsidR="0010600A" w:rsidRPr="00F823E4" w:rsidRDefault="0010600A" w:rsidP="0010600A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пребывания: ___________________________________________ в ____-й класс</w:t>
      </w:r>
    </w:p>
    <w:p w:rsidR="0010600A" w:rsidRPr="00F823E4" w:rsidRDefault="0010600A" w:rsidP="0010600A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 /не имею право внеочередного, первоочередного или преимущественного приема </w:t>
      </w:r>
      <w:r w:rsidRPr="00F8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подчеркнуть).</w:t>
      </w:r>
    </w:p>
    <w:p w:rsidR="0010600A" w:rsidRPr="00F823E4" w:rsidRDefault="0010600A" w:rsidP="0010600A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Ребёнок:</w:t>
      </w:r>
    </w:p>
    <w:p w:rsidR="0010600A" w:rsidRPr="00F823E4" w:rsidRDefault="0010600A" w:rsidP="0010600A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нуждается/не нуждается </w:t>
      </w:r>
      <w:r w:rsidRPr="00F8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по адаптивной образовательной программе</w:t>
      </w:r>
    </w:p>
    <w:p w:rsidR="0010600A" w:rsidRPr="00F823E4" w:rsidRDefault="0010600A" w:rsidP="0010600A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нуждается/не нуждается </w:t>
      </w:r>
      <w:r w:rsidRPr="00F8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(</w:t>
      </w:r>
      <w:proofErr w:type="gramStart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Ф.И.О.)_</w:t>
      </w:r>
      <w:proofErr w:type="gramEnd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телефон_______________________адрес</w:t>
      </w:r>
      <w:proofErr w:type="spellEnd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 почты________________________</w:t>
      </w:r>
      <w:r w:rsidRPr="00F823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пребывания____________________________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  <w:proofErr w:type="gramStart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 (</w:t>
      </w:r>
      <w:proofErr w:type="gramEnd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Ф.И.О.)________________________________________________________________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телефон_______________________адрес</w:t>
      </w:r>
      <w:proofErr w:type="spellEnd"/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 почты________________________</w:t>
      </w:r>
      <w:r w:rsidRPr="00F823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пребывания____________________________</w:t>
      </w:r>
    </w:p>
    <w:p w:rsidR="0010600A" w:rsidRPr="00F823E4" w:rsidRDefault="0010600A" w:rsidP="0010600A">
      <w:pPr>
        <w:spacing w:before="24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0600A" w:rsidRPr="00F823E4" w:rsidRDefault="0010600A" w:rsidP="001060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600A" w:rsidRPr="00F823E4" w:rsidRDefault="0010600A" w:rsidP="001060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     языке и изучение родного ____________языка и литературного чтения на родном ________________ языке.</w:t>
      </w:r>
    </w:p>
    <w:p w:rsidR="0010600A" w:rsidRPr="00F472FB" w:rsidRDefault="0010600A" w:rsidP="001060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2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Ознакомлен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F472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10600A" w:rsidRPr="00F472FB" w:rsidRDefault="0010600A" w:rsidP="00106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 МОУ «СОШ №7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</w:t>
      </w:r>
    </w:p>
    <w:p w:rsidR="0010600A" w:rsidRPr="00F472FB" w:rsidRDefault="0010600A" w:rsidP="00106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С лицензией на образовател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ьную деятельность МОУ «СОШ №7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0600A" w:rsidRPr="00F472FB" w:rsidRDefault="0010600A" w:rsidP="00106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Со свидетельством о государс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твенной аккредитации МОУ «СОШ №7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0600A" w:rsidRPr="00F472FB" w:rsidRDefault="0010600A" w:rsidP="00106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МОУ «СОШ №7</w:t>
      </w:r>
      <w:r w:rsidRPr="00F472F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43"/>
        <w:gridCol w:w="156"/>
        <w:gridCol w:w="156"/>
      </w:tblGrid>
      <w:tr w:rsidR="0010600A" w:rsidRPr="00F823E4" w:rsidTr="00505426"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69"/>
              <w:gridCol w:w="2853"/>
              <w:gridCol w:w="2705"/>
            </w:tblGrid>
            <w:tr w:rsidR="0010600A" w:rsidRPr="00F823E4" w:rsidTr="00505426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__________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</w:tbl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</w:t>
            </w:r>
            <w:proofErr w:type="gramEnd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(подпись)                                            (ФИО)</w:t>
            </w:r>
          </w:p>
          <w:p w:rsidR="0010600A" w:rsidRPr="00F472FB" w:rsidRDefault="0010600A" w:rsidP="00505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Выражаю согласие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обучение ребенка (меня) 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адаптированной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69"/>
              <w:gridCol w:w="2853"/>
              <w:gridCol w:w="2705"/>
            </w:tblGrid>
            <w:tr w:rsidR="0010600A" w:rsidRPr="00F823E4" w:rsidTr="00505426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</w:tbl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</w:t>
            </w:r>
            <w:proofErr w:type="gramEnd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(подпись)                                            (ФИО)</w:t>
            </w:r>
          </w:p>
          <w:p w:rsidR="0010600A" w:rsidRPr="00F472FB" w:rsidRDefault="0010600A" w:rsidP="0050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00A" w:rsidRPr="00F472FB" w:rsidRDefault="000515DD" w:rsidP="0050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Даю согласие МОУ «СОШ №7</w:t>
            </w:r>
            <w:r w:rsidR="0010600A"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0600A" w:rsidRPr="00F47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10600A" w:rsidRPr="00F47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обработку моих персональных данных и персональных данных моего ребенка __________________________________ (в соответствии со ст.9 ФЗ от 27.07.2006№152-ФЗ «О персональных данных») в объеме, указанном в заявлении и прилагаемых документах, с целью организации его обучения и воспитания при оказании муниципальной услуги.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69"/>
              <w:gridCol w:w="2853"/>
              <w:gridCol w:w="2705"/>
            </w:tblGrid>
            <w:tr w:rsidR="0010600A" w:rsidRPr="00F823E4" w:rsidTr="00505426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00A" w:rsidRPr="00F823E4" w:rsidRDefault="0010600A" w:rsidP="00505426">
                  <w:pPr>
                    <w:spacing w:after="0" w:line="240" w:lineRule="auto"/>
                    <w:ind w:left="83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</w:tbl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</w:t>
            </w:r>
            <w:proofErr w:type="gramEnd"/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(подпись)                                            (ФИО)</w:t>
            </w:r>
          </w:p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00A" w:rsidRPr="00F823E4" w:rsidRDefault="0010600A" w:rsidP="00505426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6887"/>
        <w:gridCol w:w="1694"/>
      </w:tblGrid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spacing w:line="312" w:lineRule="atLeast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spacing w:line="312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 (да/нет)</w:t>
            </w: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полнородных и </w:t>
            </w:r>
            <w:proofErr w:type="spellStart"/>
            <w:r w:rsidRPr="00E20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E20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E20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E20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брат и (или) сестра)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rPr>
          <w:trHeight w:val="9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установление опеки или попечительства </w:t>
            </w:r>
            <w:r w:rsidRPr="00F82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 родителя(ей) (законного(</w:t>
            </w:r>
            <w:proofErr w:type="spellStart"/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) представителя(ей) ребенка (</w:t>
            </w:r>
            <w:r w:rsidRPr="00F82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наличии права внеочередного или первоочередного приема на обучение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обучающегося </w:t>
            </w:r>
            <w:r w:rsidRPr="00F823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00A" w:rsidRPr="00F823E4" w:rsidTr="0050542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 основном общем образовании </w:t>
            </w:r>
            <w:r w:rsidRPr="00F823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(для учащихся 10-11 класса)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A" w:rsidRPr="00F823E4" w:rsidRDefault="0010600A" w:rsidP="00505426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00A" w:rsidRPr="00F823E4" w:rsidRDefault="0010600A" w:rsidP="0010600A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00A" w:rsidRPr="00F823E4" w:rsidRDefault="0010600A" w:rsidP="0010600A">
      <w:pPr>
        <w:spacing w:after="0" w:line="240" w:lineRule="auto"/>
        <w:rPr>
          <w:rFonts w:ascii="Calibri" w:eastAsia="Calibri" w:hAnsi="Calibri" w:cs="Times New Roman"/>
        </w:rPr>
      </w:pPr>
      <w:r w:rsidRPr="00F823E4">
        <w:rPr>
          <w:rFonts w:ascii="Calibri" w:eastAsia="Calibri" w:hAnsi="Calibri" w:cs="Times New Roman"/>
        </w:rPr>
        <w:t xml:space="preserve">                             __________</w:t>
      </w:r>
      <w:r w:rsidRPr="00F823E4">
        <w:rPr>
          <w:rFonts w:ascii="Calibri" w:eastAsia="Calibri" w:hAnsi="Calibri" w:cs="Times New Roman"/>
        </w:rPr>
        <w:tab/>
        <w:t xml:space="preserve">                               ___________                        </w:t>
      </w:r>
      <w:r w:rsidRPr="00F823E4">
        <w:rPr>
          <w:rFonts w:ascii="Calibri" w:eastAsia="Calibri" w:hAnsi="Calibri" w:cs="Times New Roman"/>
        </w:rPr>
        <w:tab/>
        <w:t>_____________</w:t>
      </w:r>
    </w:p>
    <w:p w:rsidR="0010600A" w:rsidRPr="00F823E4" w:rsidRDefault="0010600A" w:rsidP="0010600A">
      <w:pPr>
        <w:spacing w:after="0" w:line="240" w:lineRule="auto"/>
        <w:rPr>
          <w:rFonts w:ascii="Times New Roman" w:eastAsia="Calibri" w:hAnsi="Times New Roman" w:cs="Times New Roman"/>
        </w:rPr>
      </w:pPr>
      <w:r w:rsidRPr="00F823E4">
        <w:rPr>
          <w:rFonts w:ascii="Times New Roman" w:eastAsia="Calibri" w:hAnsi="Times New Roman" w:cs="Times New Roman"/>
        </w:rPr>
        <w:t xml:space="preserve">                          (</w:t>
      </w:r>
      <w:proofErr w:type="gramStart"/>
      <w:r w:rsidRPr="00F823E4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F823E4">
        <w:rPr>
          <w:rFonts w:ascii="Times New Roman" w:eastAsia="Calibri" w:hAnsi="Times New Roman" w:cs="Times New Roman"/>
        </w:rPr>
        <w:t xml:space="preserve">                                             (подпись)                              (ФИО)</w:t>
      </w:r>
      <w:r w:rsidRPr="00F823E4">
        <w:rPr>
          <w:rFonts w:ascii="Times New Roman" w:eastAsia="Calibri" w:hAnsi="Times New Roman" w:cs="Times New Roman"/>
        </w:rPr>
        <w:tab/>
      </w:r>
    </w:p>
    <w:p w:rsidR="00863E7F" w:rsidRDefault="00863E7F"/>
    <w:sectPr w:rsidR="00863E7F" w:rsidSect="001060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EAE"/>
    <w:multiLevelType w:val="hybridMultilevel"/>
    <w:tmpl w:val="C9F683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39E3FFE"/>
    <w:multiLevelType w:val="hybridMultilevel"/>
    <w:tmpl w:val="29064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4"/>
    <w:rsid w:val="000515DD"/>
    <w:rsid w:val="0010600A"/>
    <w:rsid w:val="00863E7F"/>
    <w:rsid w:val="00E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31AC"/>
  <w15:chartTrackingRefBased/>
  <w15:docId w15:val="{44592972-6FC4-46D8-8B72-EF083B2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2022-04-04T10:56:00Z</cp:lastPrinted>
  <dcterms:created xsi:type="dcterms:W3CDTF">2022-04-04T10:15:00Z</dcterms:created>
  <dcterms:modified xsi:type="dcterms:W3CDTF">2022-04-04T10:56:00Z</dcterms:modified>
</cp:coreProperties>
</file>