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75E4" w:rsidRPr="00D61D3E" w:rsidRDefault="00A375E4" w:rsidP="00D61D3E">
      <w:pPr>
        <w:shd w:val="clear" w:color="auto" w:fill="FFFFFF"/>
        <w:spacing w:before="225" w:after="150" w:line="270" w:lineRule="atLeast"/>
        <w:ind w:firstLine="240"/>
        <w:jc w:val="center"/>
        <w:rPr>
          <w:rFonts w:ascii="Times New Roman" w:eastAsia="Times New Roman" w:hAnsi="Times New Roman" w:cs="Times New Roman"/>
          <w:color w:val="2E3F41"/>
          <w:sz w:val="24"/>
          <w:szCs w:val="24"/>
          <w:lang w:eastAsia="ru-RU"/>
        </w:rPr>
      </w:pPr>
      <w:r w:rsidRPr="00D61D3E">
        <w:rPr>
          <w:rFonts w:ascii="Times New Roman" w:eastAsia="Times New Roman" w:hAnsi="Times New Roman" w:cs="Times New Roman"/>
          <w:b/>
          <w:bCs/>
          <w:color w:val="2E3F41"/>
          <w:sz w:val="24"/>
          <w:szCs w:val="24"/>
          <w:lang w:eastAsia="ru-RU"/>
        </w:rPr>
        <w:t>Персональный состав педагогических работников</w:t>
      </w:r>
    </w:p>
    <w:tbl>
      <w:tblPr>
        <w:tblW w:w="16019" w:type="dxa"/>
        <w:tblInd w:w="-85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134"/>
        <w:gridCol w:w="993"/>
        <w:gridCol w:w="1134"/>
        <w:gridCol w:w="992"/>
        <w:gridCol w:w="992"/>
        <w:gridCol w:w="851"/>
        <w:gridCol w:w="2268"/>
        <w:gridCol w:w="992"/>
        <w:gridCol w:w="992"/>
        <w:gridCol w:w="851"/>
        <w:gridCol w:w="1134"/>
        <w:gridCol w:w="1134"/>
        <w:gridCol w:w="1701"/>
      </w:tblGrid>
      <w:tr w:rsidR="00D35947" w:rsidRPr="00F67DA4" w:rsidTr="00794C22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F67DA4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Занимаемая д</w:t>
            </w:r>
            <w:r w:rsidR="00D35947"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олжность</w:t>
            </w: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(должности)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Уровень </w:t>
            </w:r>
            <w:r w:rsidR="00F67DA4"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(уровни) </w:t>
            </w: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проф. образования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направления подготовки и (или) специальности</w:t>
            </w:r>
            <w:r w:rsidR="00F67DA4"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 том числе научной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F67DA4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Квалификация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Учёная степень</w:t>
            </w:r>
            <w:r w:rsidR="00F67DA4"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(при наличии)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Учёное звание</w:t>
            </w:r>
            <w:r w:rsidR="00F67DA4"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(при наличии)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F67DA4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повышении</w:t>
            </w:r>
            <w:r w:rsidR="00D35947"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квалификации</w:t>
            </w: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(за последние 3 года)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профессиональной подготовке</w:t>
            </w:r>
            <w:r w:rsidR="00F67DA4"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(при наличии)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Стаж работы общий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Стаж работы по специальности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продолжительности опыта (лет) работы в профессиональной сфере, соответствующей образовательной деятельности по реализации учебных предметов, курсов, дисциплин (модулей)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Преподаваемые учебные предметы, курсы, дисциплины (модули)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F67DA4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общеобразовательной программы (общеобразовательных программ), код и наименование профессии, специальности (специальностей) направления (направлений) подготовки, в реализации которых участвует педагогический работник</w:t>
            </w:r>
          </w:p>
        </w:tc>
      </w:tr>
      <w:tr w:rsidR="00D35947" w:rsidRPr="00F67DA4" w:rsidTr="00794C22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Гуменюк</w:t>
            </w:r>
            <w:proofErr w:type="spellEnd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Николаевна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математика, физика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математики и физики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 «Введение в цифровую трансформацию образовательной организации», 36ч.</w:t>
            </w:r>
          </w:p>
          <w:p w:rsidR="00AB4ABE" w:rsidRPr="00AB4ABE" w:rsidRDefault="00AB4ABE" w:rsidP="00AB4ABE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A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2017 год «ФГОС: современные образовательные технологии в преподавании учебных предметов», 40ч.</w:t>
            </w:r>
          </w:p>
          <w:p w:rsidR="00AB4ABE" w:rsidRPr="00AB4ABE" w:rsidRDefault="00AB4ABE" w:rsidP="00AB4ABE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A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 год «Введение в цифровую трансформацию образовательной организации», 36ч.</w:t>
            </w:r>
          </w:p>
          <w:p w:rsidR="00AB4ABE" w:rsidRPr="00AB4ABE" w:rsidRDefault="00AB4ABE" w:rsidP="00AB4ABE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A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01.07-31.08.2021</w:t>
            </w:r>
          </w:p>
          <w:p w:rsidR="00AB4ABE" w:rsidRPr="00AB4ABE" w:rsidRDefault="00AB4ABE" w:rsidP="00AB4ABE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A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«Управление образовательной организацией», 80ч.</w:t>
            </w:r>
          </w:p>
          <w:p w:rsidR="00AB4ABE" w:rsidRPr="00AB4ABE" w:rsidRDefault="00AB4ABE" w:rsidP="00AB4ABE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A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31.01-12.02.2022</w:t>
            </w:r>
          </w:p>
          <w:p w:rsidR="00AB4ABE" w:rsidRPr="00AB4ABE" w:rsidRDefault="00AB4ABE" w:rsidP="00AB4ABE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A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«Проектирование программы развития образовательной организации» АОИОО, 40ч.</w:t>
            </w:r>
          </w:p>
          <w:p w:rsidR="00AB4ABE" w:rsidRPr="00AB4ABE" w:rsidRDefault="00AB4ABE" w:rsidP="00AB4ABE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A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07.02-05.03.2022</w:t>
            </w:r>
          </w:p>
          <w:p w:rsidR="00AB4ABE" w:rsidRPr="00AB4ABE" w:rsidRDefault="00AB4ABE" w:rsidP="00AB4ABE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A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«Введение обновлённого ФГОС НОО: образовательный </w:t>
            </w:r>
            <w:proofErr w:type="spellStart"/>
            <w:r w:rsidRPr="00AB4A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интенсив</w:t>
            </w:r>
            <w:proofErr w:type="spellEnd"/>
            <w:r w:rsidRPr="00AB4A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управленцев», 40ч.</w:t>
            </w:r>
          </w:p>
          <w:p w:rsidR="00AB4ABE" w:rsidRPr="00AB4ABE" w:rsidRDefault="00AB4ABE" w:rsidP="00AB4ABE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A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14.03-09.04.2022</w:t>
            </w:r>
          </w:p>
          <w:p w:rsidR="00AB4ABE" w:rsidRPr="00F67DA4" w:rsidRDefault="00AB4ABE" w:rsidP="00AB4ABE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A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«Введение обновлённого ФГОС ООО: образовательный </w:t>
            </w:r>
            <w:proofErr w:type="spellStart"/>
            <w:r w:rsidRPr="00AB4A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интенсив</w:t>
            </w:r>
            <w:proofErr w:type="spellEnd"/>
            <w:r w:rsidRPr="00AB4A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управленцев», 40ч.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E55C00" w:rsidP="00D35947">
            <w:pPr>
              <w:widowControl w:val="0"/>
              <w:spacing w:after="0" w:line="248" w:lineRule="atLeast"/>
              <w:ind w:left="149" w:right="-17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AB4ABE" w:rsidP="00D35947">
            <w:pPr>
              <w:widowControl w:val="0"/>
              <w:spacing w:after="0" w:line="248" w:lineRule="atLeast"/>
              <w:ind w:left="149" w:right="-17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AB4ABE" w:rsidP="00D35947">
            <w:pPr>
              <w:widowControl w:val="0"/>
              <w:spacing w:after="0" w:line="248" w:lineRule="atLeast"/>
              <w:ind w:left="149" w:right="-17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AB4ABE" w:rsidP="00D35947">
            <w:pPr>
              <w:widowControl w:val="0"/>
              <w:spacing w:after="0" w:line="248" w:lineRule="atLeast"/>
              <w:ind w:left="149" w:right="-17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ind w:left="149" w:right="-17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997818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ООО, СОО</w:t>
            </w:r>
          </w:p>
        </w:tc>
      </w:tr>
      <w:tr w:rsidR="00AB4ABE" w:rsidRPr="00F67DA4" w:rsidTr="00794C22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B4ABE" w:rsidRPr="00F67DA4" w:rsidRDefault="00AB4ABE" w:rsidP="00AB4ABE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Зявенко</w:t>
            </w:r>
            <w:proofErr w:type="spellEnd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Татьяна Владимировна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B4ABE" w:rsidRPr="00F67DA4" w:rsidRDefault="00AB4ABE" w:rsidP="00AB4ABE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</w:t>
            </w:r>
          </w:p>
          <w:p w:rsidR="00AB4ABE" w:rsidRPr="00F67DA4" w:rsidRDefault="00AB4ABE" w:rsidP="00AB4ABE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директора по УВР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B4ABE" w:rsidRPr="00F67DA4" w:rsidRDefault="00AB4ABE" w:rsidP="00AB4ABE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B4ABE" w:rsidRPr="00F67DA4" w:rsidRDefault="00AB4ABE" w:rsidP="00AB4ABE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педагогика и методика начального обучения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ABE" w:rsidRPr="00F67DA4" w:rsidRDefault="00AB4ABE" w:rsidP="00AB4ABE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ABE" w:rsidRPr="00F67DA4" w:rsidRDefault="00AB4ABE" w:rsidP="00AB4ABE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ABE" w:rsidRPr="00F67DA4" w:rsidRDefault="00AB4ABE" w:rsidP="00AB4ABE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ABE" w:rsidRPr="00F67DA4" w:rsidRDefault="00AB4ABE" w:rsidP="00AB4ABE">
            <w:pPr>
              <w:widowControl w:val="0"/>
              <w:spacing w:after="0" w:line="24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67DA4">
              <w:rPr>
                <w:rFonts w:ascii="Times New Roman" w:hAnsi="Times New Roman" w:cs="Times New Roman"/>
                <w:sz w:val="18"/>
                <w:szCs w:val="18"/>
              </w:rPr>
              <w:t>2019 год «Учебный план как механизм реализации основной образовательной программы» 16ч.</w:t>
            </w:r>
          </w:p>
          <w:p w:rsidR="00AB4ABE" w:rsidRDefault="00AB4ABE" w:rsidP="00AB4ABE">
            <w:pPr>
              <w:widowControl w:val="0"/>
              <w:spacing w:after="0" w:line="24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67DA4">
              <w:rPr>
                <w:rFonts w:ascii="Times New Roman" w:hAnsi="Times New Roman" w:cs="Times New Roman"/>
                <w:sz w:val="18"/>
                <w:szCs w:val="18"/>
              </w:rPr>
              <w:t>2019 год «Электронная информационно-образовательная среда вуза», 72 часа</w:t>
            </w:r>
          </w:p>
          <w:p w:rsidR="00AB4ABE" w:rsidRPr="00AB4ABE" w:rsidRDefault="00AB4ABE" w:rsidP="00AB4ABE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A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24.12.2021-24.12.2021. </w:t>
            </w:r>
          </w:p>
          <w:p w:rsidR="00AB4ABE" w:rsidRPr="00AB4ABE" w:rsidRDefault="00AB4ABE" w:rsidP="00AB4ABE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A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«Подготовка экспертов для осуществления экспертизы в целях федерального государственного контроля (надзора) в сфере образования», 24 часа</w:t>
            </w:r>
          </w:p>
          <w:p w:rsidR="00AB4ABE" w:rsidRPr="00AB4ABE" w:rsidRDefault="00AB4ABE" w:rsidP="00AB4ABE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A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07.02-05.03.2022</w:t>
            </w:r>
          </w:p>
          <w:p w:rsidR="00AB4ABE" w:rsidRPr="00AB4ABE" w:rsidRDefault="00AB4ABE" w:rsidP="00AB4ABE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A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«Введение обновлённого </w:t>
            </w:r>
            <w:r w:rsidRPr="00AB4A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ФГОС НОО: образовательный </w:t>
            </w:r>
            <w:proofErr w:type="spellStart"/>
            <w:r w:rsidRPr="00AB4A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интенсив</w:t>
            </w:r>
            <w:proofErr w:type="spellEnd"/>
            <w:r w:rsidRPr="00AB4A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управленцев», 40ч.</w:t>
            </w:r>
          </w:p>
          <w:p w:rsidR="00AB4ABE" w:rsidRPr="00AB4ABE" w:rsidRDefault="00AB4ABE" w:rsidP="00AB4ABE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A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14.03-09.04.2022</w:t>
            </w:r>
          </w:p>
          <w:p w:rsidR="00AB4ABE" w:rsidRPr="00F67DA4" w:rsidRDefault="00AB4ABE" w:rsidP="00AB4ABE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A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«Введение обновлённого ФГОС ООО: образовательный </w:t>
            </w:r>
            <w:proofErr w:type="spellStart"/>
            <w:r w:rsidRPr="00AB4A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интенсив</w:t>
            </w:r>
            <w:proofErr w:type="spellEnd"/>
            <w:r w:rsidRPr="00AB4A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управленцев», 40ч.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ABE" w:rsidRPr="00F67DA4" w:rsidRDefault="00E55C00" w:rsidP="00AB4ABE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ABE" w:rsidRPr="00F67DA4" w:rsidRDefault="00AB4ABE" w:rsidP="00AB4ABE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ABE" w:rsidRPr="00F67DA4" w:rsidRDefault="00AB4ABE" w:rsidP="00AB4ABE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8л 11м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ABE" w:rsidRPr="00F67DA4" w:rsidRDefault="00AB4ABE" w:rsidP="00AB4ABE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B4ABE" w:rsidRPr="00F67DA4" w:rsidRDefault="00AB4ABE" w:rsidP="00AB4ABE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 и литература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AB4ABE" w:rsidRPr="00F67DA4" w:rsidRDefault="00997818" w:rsidP="00AB4ABE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НОО, ООО</w:t>
            </w:r>
          </w:p>
        </w:tc>
      </w:tr>
      <w:tr w:rsidR="00D35947" w:rsidRPr="00F67DA4" w:rsidTr="00794C22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Михайлова Валентина Александровна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заместитель</w:t>
            </w:r>
          </w:p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директора по ВР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и немецкий языки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английского и немецкого языков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2020год «Организация воспитательной работы в условия ФГОС </w:t>
            </w:r>
            <w:proofErr w:type="gramStart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 :</w:t>
            </w:r>
            <w:proofErr w:type="gramEnd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принципы, методы, технологии», 72ч.</w:t>
            </w:r>
          </w:p>
          <w:p w:rsidR="00AB4ABE" w:rsidRPr="00AB4ABE" w:rsidRDefault="00AB4ABE" w:rsidP="00AB4ABE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A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24.01-11.02.2022</w:t>
            </w:r>
          </w:p>
          <w:p w:rsidR="00AB4ABE" w:rsidRPr="00AB4ABE" w:rsidRDefault="00AB4ABE" w:rsidP="00AB4ABE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A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«Реализация требований ФГОС </w:t>
            </w:r>
            <w:proofErr w:type="gramStart"/>
            <w:r w:rsidRPr="00AB4A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НОО,ФГОС</w:t>
            </w:r>
            <w:proofErr w:type="gramEnd"/>
            <w:r w:rsidRPr="00AB4A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ООО в работе учителя, АО ИОО, 40 часов</w:t>
            </w:r>
          </w:p>
          <w:p w:rsidR="00AB4ABE" w:rsidRPr="00AB4ABE" w:rsidRDefault="00AB4ABE" w:rsidP="00AB4ABE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A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07.02-05.03.2022</w:t>
            </w:r>
          </w:p>
          <w:p w:rsidR="00AB4ABE" w:rsidRPr="00AB4ABE" w:rsidRDefault="00AB4ABE" w:rsidP="00AB4ABE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A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«Введение обновлённого ФГОС НОО: образовательный </w:t>
            </w:r>
            <w:proofErr w:type="spellStart"/>
            <w:r w:rsidRPr="00AB4A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интенсив</w:t>
            </w:r>
            <w:proofErr w:type="spellEnd"/>
            <w:r w:rsidRPr="00AB4A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управленцев», 40ч.</w:t>
            </w:r>
          </w:p>
          <w:p w:rsidR="00AB4ABE" w:rsidRPr="00AB4ABE" w:rsidRDefault="00AB4ABE" w:rsidP="00AB4ABE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A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14.03-09.04.2022</w:t>
            </w:r>
          </w:p>
          <w:p w:rsidR="00AB4ABE" w:rsidRPr="00F67DA4" w:rsidRDefault="00AB4ABE" w:rsidP="00AB4ABE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A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«Введение обновлённого ФГОС ООО: образовательный </w:t>
            </w:r>
            <w:proofErr w:type="spellStart"/>
            <w:r w:rsidRPr="00AB4A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интенсив</w:t>
            </w:r>
            <w:proofErr w:type="spellEnd"/>
            <w:r w:rsidRPr="00AB4A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для управленцев», 40ч.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E55C00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AB4ABE" w:rsidRDefault="00AB4ABE" w:rsidP="00AB4ABE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A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31л.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AB4ABE" w:rsidRDefault="00AB4ABE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B4AB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16л.11м.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AB4ABE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язык, немецкий язык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997818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НОО, ООО, СОО</w:t>
            </w:r>
          </w:p>
        </w:tc>
      </w:tr>
      <w:tr w:rsidR="00D35947" w:rsidRPr="00F67DA4" w:rsidTr="00794C22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Дерышева</w:t>
            </w:r>
            <w:proofErr w:type="spellEnd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Светлана Анато</w:t>
            </w: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льевна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заместитель директора по ОТ и ТБ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русский язык и литература, методика </w:t>
            </w: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воспитательной работы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учитель русского языка и литературы с методикой </w:t>
            </w: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воспитательной работы средней школы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hAnsi="Times New Roman" w:cs="Times New Roman"/>
                <w:bCs/>
                <w:sz w:val="18"/>
                <w:szCs w:val="18"/>
              </w:rPr>
              <w:t>2019 год «Промежуточная и итоговая аттестация по русскому языку и литературе» 40ч.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E55C00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997818" w:rsidRDefault="00997818" w:rsidP="00997818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8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</w:t>
            </w:r>
            <w:r w:rsidRPr="009978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997818" w:rsidRDefault="00997818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8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10л.10м.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997818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язык, литература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997818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</w:t>
            </w:r>
          </w:p>
        </w:tc>
      </w:tr>
      <w:tr w:rsidR="00D35947" w:rsidRPr="00F67DA4" w:rsidTr="00794C22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Баснина</w:t>
            </w:r>
            <w:proofErr w:type="spellEnd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Виктория Леонидовна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русского языка и литературы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 и литература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русского языка и литературы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Default="00D35947" w:rsidP="00997818">
            <w:pPr>
              <w:widowControl w:val="0"/>
              <w:spacing w:after="0" w:line="248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7DA4">
              <w:rPr>
                <w:rFonts w:ascii="Times New Roman" w:hAnsi="Times New Roman" w:cs="Times New Roman"/>
                <w:bCs/>
                <w:sz w:val="18"/>
                <w:szCs w:val="18"/>
              </w:rPr>
              <w:t>2019 год «Промежуточная и итоговая аттестация по русскому языку и литературе» 40ч.</w:t>
            </w:r>
          </w:p>
          <w:p w:rsidR="00997818" w:rsidRPr="00997818" w:rsidRDefault="00997818" w:rsidP="00997818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8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24.01-11.02.2022</w:t>
            </w:r>
          </w:p>
          <w:p w:rsidR="00997818" w:rsidRPr="00F67DA4" w:rsidRDefault="00997818" w:rsidP="00997818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9781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«Реализация требований ФГС НОО,ФГОС ООО в работе учителя, АО ИОО, 40 часов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E55C00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997818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17л.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997818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997818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язык, литература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997818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ООО, СОО</w:t>
            </w:r>
          </w:p>
        </w:tc>
      </w:tr>
      <w:tr w:rsidR="00D35947" w:rsidRPr="00F67DA4" w:rsidTr="00794C22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Василевская Татьяна </w:t>
            </w:r>
            <w:proofErr w:type="spellStart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Изосимовна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начальных классов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преподавание в начальных классах</w:t>
            </w:r>
          </w:p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математики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E55C00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E55C00" w:rsidRDefault="00997818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C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31л.</w:t>
            </w:r>
            <w:r w:rsidRPr="00E55C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11м.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E55C00" w:rsidRDefault="00997818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C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31л.</w:t>
            </w:r>
            <w:r w:rsidRPr="00E55C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11м.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E55C00" w:rsidRDefault="00997818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C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31л.</w:t>
            </w:r>
            <w:r w:rsidRPr="00E55C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11м.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997818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НОО</w:t>
            </w:r>
          </w:p>
        </w:tc>
      </w:tr>
      <w:tr w:rsidR="00D35947" w:rsidRPr="00F67DA4" w:rsidTr="00E55C00">
        <w:trPr>
          <w:trHeight w:val="4374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Вяткина Ирина Владимировна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</w:t>
            </w:r>
          </w:p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доп. образования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специальное (педагогическое)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преподавание в начальных классах</w:t>
            </w:r>
          </w:p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физического воспитания в основной школе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C00" w:rsidRPr="00E55C00" w:rsidRDefault="00E55C00" w:rsidP="00E55C0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55C00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  <w:p w:rsidR="00E55C00" w:rsidRPr="00E55C00" w:rsidRDefault="00E55C00" w:rsidP="00E55C0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55C00">
              <w:rPr>
                <w:rFonts w:ascii="Times New Roman" w:hAnsi="Times New Roman" w:cs="Times New Roman"/>
                <w:sz w:val="18"/>
                <w:szCs w:val="18"/>
              </w:rPr>
              <w:t>«Модернизация содержания и технологий преподавания предметной области «Физическая культура» в контексте требований ФГОС ОО и концепции преподавания учебного предмета» 40ч.</w:t>
            </w:r>
          </w:p>
          <w:p w:rsidR="00E55C00" w:rsidRPr="00E55C00" w:rsidRDefault="00E55C00" w:rsidP="00E55C0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55C00">
              <w:rPr>
                <w:rFonts w:ascii="Times New Roman" w:hAnsi="Times New Roman" w:cs="Times New Roman"/>
                <w:sz w:val="18"/>
                <w:szCs w:val="18"/>
              </w:rPr>
              <w:t>«ИКТ в работе учителя физической культуры в соответствии с требованиями профессионального стандарта «Педагог» 72ч.</w:t>
            </w:r>
          </w:p>
          <w:p w:rsidR="00E55C00" w:rsidRPr="00E55C00" w:rsidRDefault="00E55C00" w:rsidP="00E55C0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55C00">
              <w:rPr>
                <w:rFonts w:ascii="Times New Roman" w:hAnsi="Times New Roman" w:cs="Times New Roman"/>
                <w:sz w:val="18"/>
                <w:szCs w:val="18"/>
              </w:rPr>
              <w:t>02.03-23.03.2022 «Функциональная грамотность школьника» 72ч</w:t>
            </w:r>
          </w:p>
          <w:p w:rsidR="00E55C00" w:rsidRPr="00E55C00" w:rsidRDefault="00E55C00" w:rsidP="00E55C00">
            <w:pPr>
              <w:pStyle w:val="a3"/>
              <w:rPr>
                <w:rFonts w:ascii="Times New Roman" w:hAnsi="Times New Roman" w:cs="Times New Roman"/>
                <w:sz w:val="18"/>
                <w:szCs w:val="18"/>
              </w:rPr>
            </w:pPr>
            <w:r w:rsidRPr="00E55C00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  <w:p w:rsidR="00D35947" w:rsidRPr="00F67DA4" w:rsidRDefault="00E55C00" w:rsidP="00E55C00">
            <w:pPr>
              <w:pStyle w:val="a3"/>
              <w:rPr>
                <w:rFonts w:eastAsia="Times New Roman"/>
                <w:lang w:eastAsia="ru-RU"/>
              </w:rPr>
            </w:pPr>
            <w:r w:rsidRPr="00E55C00">
              <w:rPr>
                <w:rFonts w:ascii="Times New Roman" w:hAnsi="Times New Roman" w:cs="Times New Roman"/>
                <w:sz w:val="18"/>
                <w:szCs w:val="18"/>
              </w:rPr>
              <w:t>Модернизация  содержания и технологий преподавания предметной области «Физическая культура» в контексте требований концепции преподавания учебного предмета, обновленного ФГОС НОО и ФГОС ОО» , 40ч.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E55C00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E55C00" w:rsidRDefault="00E55C00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C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22г.11м.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E55C00" w:rsidRDefault="00E55C00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C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22г.11м.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E55C00" w:rsidRDefault="00E55C00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C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22г.11м.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культура, корригирующая гимнастика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997818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НОО</w:t>
            </w:r>
          </w:p>
        </w:tc>
      </w:tr>
      <w:tr w:rsidR="00D35947" w:rsidRPr="00F67DA4" w:rsidTr="00794C22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Гладкова Татьяна Алексеевна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химии, географии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C00" w:rsidRPr="00E55C00" w:rsidRDefault="00E55C00" w:rsidP="00E55C00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C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28.02-19.03.2022</w:t>
            </w:r>
          </w:p>
          <w:p w:rsidR="00D35947" w:rsidRPr="00F67DA4" w:rsidRDefault="00E55C00" w:rsidP="00E55C00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C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«Реализация требований обновлённых ФГОС НОО, ФГОС ООО в работе учителя» 40ч.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E55C00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E55C00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25л.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E55C00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E55C00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география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997818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ОО, НОО</w:t>
            </w:r>
          </w:p>
        </w:tc>
      </w:tr>
      <w:tr w:rsidR="00D35947" w:rsidRPr="00F67DA4" w:rsidTr="00E55C00">
        <w:trPr>
          <w:trHeight w:val="3239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Голубева Лариса Леонидовна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английского языка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подготовка и методика начального образования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 с дополнительной специальностью учитель английского языка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 «Психолого-коррекционное сопровождение детей с ОВЗ в образовательной организации в условиях введения ФГОС», 72 часа</w:t>
            </w:r>
          </w:p>
          <w:p w:rsidR="00D35947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«Современные методы обучения английскому языку в основной и средней школе (в условиях реализации ФГОС», 16ч.</w:t>
            </w:r>
          </w:p>
          <w:p w:rsidR="00E55C00" w:rsidRPr="00E55C00" w:rsidRDefault="00E55C00" w:rsidP="00E55C00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C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24.01-11.02.2022</w:t>
            </w:r>
          </w:p>
          <w:p w:rsidR="00E55C00" w:rsidRPr="00F67DA4" w:rsidRDefault="00E55C00" w:rsidP="00E55C00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C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«Реализация требований ФГС НОО,ФГОС ООО в работе учителя, АО ИОО, 40 часов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E55C00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E55C00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22г.11м.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E55C00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E55C00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997818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НОО, ООО</w:t>
            </w:r>
          </w:p>
        </w:tc>
      </w:tr>
      <w:tr w:rsidR="00E55C00" w:rsidRPr="00F67DA4" w:rsidTr="00794C22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5C00" w:rsidRPr="00F67DA4" w:rsidRDefault="00E55C00" w:rsidP="00E55C00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Игумнова Людмила Аркадьевна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5C00" w:rsidRPr="00F67DA4" w:rsidRDefault="00E55C00" w:rsidP="00E55C00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  <w:p w:rsidR="00E55C00" w:rsidRPr="00F67DA4" w:rsidRDefault="00E55C00" w:rsidP="00E55C00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начальных классов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5C00" w:rsidRPr="00F67DA4" w:rsidRDefault="00E55C00" w:rsidP="00E55C00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5C00" w:rsidRPr="00F67DA4" w:rsidRDefault="00E55C00" w:rsidP="00E55C00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географии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C00" w:rsidRPr="00F67DA4" w:rsidRDefault="00E55C00" w:rsidP="00E55C00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географии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C00" w:rsidRPr="00F67DA4" w:rsidRDefault="00E55C00" w:rsidP="00E55C00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C00" w:rsidRPr="00F67DA4" w:rsidRDefault="00E55C00" w:rsidP="00E55C00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C00" w:rsidRPr="00F67DA4" w:rsidRDefault="00E55C00" w:rsidP="00E55C00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7DA4">
              <w:rPr>
                <w:rFonts w:ascii="Times New Roman" w:hAnsi="Times New Roman" w:cs="Times New Roman"/>
                <w:bCs/>
                <w:sz w:val="18"/>
                <w:szCs w:val="18"/>
              </w:rPr>
              <w:t>2020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год</w:t>
            </w:r>
          </w:p>
          <w:p w:rsidR="00E55C00" w:rsidRPr="00F67DA4" w:rsidRDefault="00E55C00" w:rsidP="00E55C00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hAnsi="Times New Roman" w:cs="Times New Roman"/>
                <w:bCs/>
                <w:sz w:val="18"/>
                <w:szCs w:val="18"/>
              </w:rPr>
              <w:t>«Методика преподавания курса «Основы религиозных культур и светской этики (ОРКСЭ) в соответствии с ФГОС», 108ч.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C00" w:rsidRPr="00F67DA4" w:rsidRDefault="00E55C00" w:rsidP="00E55C00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C00" w:rsidRPr="00F67DA4" w:rsidRDefault="00E55C00" w:rsidP="00E55C00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39л.11м.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C00" w:rsidRDefault="00E55C00" w:rsidP="00E55C00">
            <w:r w:rsidRPr="00443A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39л.11м.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C00" w:rsidRDefault="00E55C00" w:rsidP="00E55C00">
            <w:r w:rsidRPr="00443A8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39л.11м.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C00" w:rsidRPr="00F67DA4" w:rsidRDefault="00E55C00" w:rsidP="00E55C00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5C00" w:rsidRPr="00F67DA4" w:rsidRDefault="00E55C00" w:rsidP="00E55C00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НОО</w:t>
            </w:r>
          </w:p>
        </w:tc>
      </w:tr>
      <w:tr w:rsidR="00E55C00" w:rsidRPr="00F67DA4" w:rsidTr="00794C22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5C00" w:rsidRPr="00F67DA4" w:rsidRDefault="00E55C00" w:rsidP="00E55C00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Кириогло</w:t>
            </w:r>
            <w:proofErr w:type="spellEnd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Ольга Леонидовна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5C00" w:rsidRPr="00F67DA4" w:rsidRDefault="00E55C00" w:rsidP="00E55C00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  <w:p w:rsidR="00E55C00" w:rsidRPr="00F67DA4" w:rsidRDefault="00E55C00" w:rsidP="00E55C00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начальных классов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5C00" w:rsidRPr="00F67DA4" w:rsidRDefault="00E55C00" w:rsidP="00E55C00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начальное профессиональное</w:t>
            </w:r>
          </w:p>
          <w:p w:rsidR="00E55C00" w:rsidRPr="00F67DA4" w:rsidRDefault="00E55C00" w:rsidP="00E55C00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5C00" w:rsidRPr="00F67DA4" w:rsidRDefault="00E55C00" w:rsidP="00E55C00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преподавание в начальных классах</w:t>
            </w:r>
          </w:p>
          <w:p w:rsidR="00E55C00" w:rsidRPr="00F67DA4" w:rsidRDefault="00E55C00" w:rsidP="00E55C00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C00" w:rsidRPr="00F67DA4" w:rsidRDefault="00E55C00" w:rsidP="00E55C00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  <w:p w:rsidR="00E55C00" w:rsidRPr="00F67DA4" w:rsidRDefault="00E55C00" w:rsidP="00E55C00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C00" w:rsidRPr="00F67DA4" w:rsidRDefault="00E55C00" w:rsidP="00E55C00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C00" w:rsidRPr="00F67DA4" w:rsidRDefault="00E55C00" w:rsidP="00E55C00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C00" w:rsidRPr="00E55C00" w:rsidRDefault="00E55C00" w:rsidP="00E55C00">
            <w:pPr>
              <w:spacing w:after="0" w:line="24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E55C00"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  <w:r w:rsidRPr="00E55C00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  <w:p w:rsidR="00E55C00" w:rsidRPr="00F67DA4" w:rsidRDefault="00E55C00" w:rsidP="00E55C00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C00">
              <w:rPr>
                <w:rFonts w:ascii="Times New Roman" w:hAnsi="Times New Roman" w:cs="Times New Roman"/>
                <w:sz w:val="18"/>
                <w:szCs w:val="18"/>
              </w:rPr>
              <w:t>«Наставничество: от идеи к воплощению», 144ч.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C00" w:rsidRPr="00F67DA4" w:rsidRDefault="00E55C00" w:rsidP="00E55C00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C00" w:rsidRPr="00F67DA4" w:rsidRDefault="00E55C00" w:rsidP="00E55C00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34г.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C00" w:rsidRDefault="00E55C00" w:rsidP="00E55C00">
            <w:r w:rsidRPr="00060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C00" w:rsidRDefault="00E55C00" w:rsidP="00E55C00">
            <w:r w:rsidRPr="00060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C00" w:rsidRPr="00F67DA4" w:rsidRDefault="00E55C00" w:rsidP="00E55C00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5C00" w:rsidRPr="00F67DA4" w:rsidRDefault="00E55C00" w:rsidP="00E55C00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НОО</w:t>
            </w:r>
          </w:p>
        </w:tc>
      </w:tr>
      <w:tr w:rsidR="00D35947" w:rsidRPr="00F67DA4" w:rsidTr="00794C22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Кируш</w:t>
            </w: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ева</w:t>
            </w:r>
            <w:proofErr w:type="spellEnd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Анна Владимировна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учитель</w:t>
            </w:r>
          </w:p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математики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высшее </w:t>
            </w: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профессиональное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математик</w:t>
            </w: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 с дополнительной специальностью «Информатика»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учитель </w:t>
            </w: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математики и информатики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C00" w:rsidRPr="00E55C00" w:rsidRDefault="00E55C00" w:rsidP="00E55C00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C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20.09.2021-10.12.2022 </w:t>
            </w:r>
            <w:r w:rsidRPr="00E55C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«Школа современного учителя математики».100ч. </w:t>
            </w:r>
            <w:proofErr w:type="spellStart"/>
            <w:r w:rsidRPr="00E55C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г.Москва</w:t>
            </w:r>
            <w:proofErr w:type="spellEnd"/>
            <w:r w:rsidRPr="00E55C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E55C00" w:rsidRPr="00E55C00" w:rsidRDefault="00E55C00" w:rsidP="00E55C00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2022год</w:t>
            </w:r>
          </w:p>
          <w:p w:rsidR="00D35947" w:rsidRPr="00F67DA4" w:rsidRDefault="00E55C00" w:rsidP="00E55C00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C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«Реализация требований обновленных ФГОС НОО, ФГОС ООО в работе учителя (Математика)», 40 ч.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E55C00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E55C00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11л.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E55C00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E55C00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997818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ООО, СОО</w:t>
            </w:r>
          </w:p>
        </w:tc>
      </w:tr>
      <w:tr w:rsidR="00D35947" w:rsidRPr="00F67DA4" w:rsidTr="00794C22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Клепикова Наталия Александровна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 с дополнительной специальностью «Информатика»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математики и информатики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Default="00D35947" w:rsidP="00D35947">
            <w:pPr>
              <w:widowControl w:val="0"/>
              <w:spacing w:after="0" w:line="24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67DA4">
              <w:rPr>
                <w:rFonts w:ascii="Times New Roman" w:hAnsi="Times New Roman" w:cs="Times New Roman"/>
                <w:sz w:val="18"/>
                <w:szCs w:val="18"/>
              </w:rPr>
              <w:t xml:space="preserve">2019 </w:t>
            </w:r>
            <w:proofErr w:type="gramStart"/>
            <w:r w:rsidRPr="00F67DA4">
              <w:rPr>
                <w:rFonts w:ascii="Times New Roman" w:hAnsi="Times New Roman" w:cs="Times New Roman"/>
                <w:sz w:val="18"/>
                <w:szCs w:val="18"/>
              </w:rPr>
              <w:t>год  «</w:t>
            </w:r>
            <w:proofErr w:type="gramEnd"/>
            <w:r w:rsidRPr="00F67DA4">
              <w:rPr>
                <w:rFonts w:ascii="Times New Roman" w:hAnsi="Times New Roman" w:cs="Times New Roman"/>
                <w:sz w:val="18"/>
                <w:szCs w:val="18"/>
              </w:rPr>
              <w:t>Подготовка обучающихся к участию в высокорейтинговых соревнованиях по информатике», 40ч</w:t>
            </w:r>
            <w:r w:rsidR="00E55C0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E55C00" w:rsidRPr="00E55C00" w:rsidRDefault="00E55C00" w:rsidP="00E55C00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C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06.12.21-27.12.2021</w:t>
            </w:r>
          </w:p>
          <w:p w:rsidR="00E55C00" w:rsidRPr="00F67DA4" w:rsidRDefault="00E55C00" w:rsidP="00E55C00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C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«ФГОС ОО : информационно-образовательная среда в преподавании информатики», 72 часа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E55C00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E55C00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E55C00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E55C00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13л.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информатика, математика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997818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ООО, СОО</w:t>
            </w:r>
          </w:p>
        </w:tc>
      </w:tr>
      <w:tr w:rsidR="00E55C00" w:rsidRPr="00F67DA4" w:rsidTr="00794C22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5C00" w:rsidRPr="00F67DA4" w:rsidRDefault="00E55C00" w:rsidP="00E55C00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Костоломова</w:t>
            </w:r>
            <w:proofErr w:type="spellEnd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Алена Михайловна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5C00" w:rsidRPr="00F67DA4" w:rsidRDefault="00E55C00" w:rsidP="00E55C00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  <w:p w:rsidR="00E55C00" w:rsidRPr="00F67DA4" w:rsidRDefault="00E55C00" w:rsidP="00E55C00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начальных классов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5C00" w:rsidRPr="00F67DA4" w:rsidRDefault="00E55C00" w:rsidP="00E55C00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5C00" w:rsidRPr="00F67DA4" w:rsidRDefault="00E55C00" w:rsidP="00E55C00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преподавание в начальных классах</w:t>
            </w:r>
          </w:p>
          <w:p w:rsidR="00E55C00" w:rsidRPr="00F67DA4" w:rsidRDefault="00E55C00" w:rsidP="00E55C00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C00" w:rsidRPr="00F67DA4" w:rsidRDefault="00E55C00" w:rsidP="00E55C00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  <w:p w:rsidR="00E55C00" w:rsidRPr="00F67DA4" w:rsidRDefault="00E55C00" w:rsidP="00E55C00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психолог, преподаватель психологии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C00" w:rsidRPr="00F67DA4" w:rsidRDefault="00E55C00" w:rsidP="00E55C00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C00" w:rsidRPr="00F67DA4" w:rsidRDefault="00E55C00" w:rsidP="00E55C00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C00" w:rsidRPr="00F67DA4" w:rsidRDefault="00E55C00" w:rsidP="00E55C00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2020г.- «Методика преподавания курса «Основы религиозных культур и светской этики» (ОРКСЭ) в соответствии с ФГОС»</w:t>
            </w:r>
          </w:p>
          <w:p w:rsidR="00E55C00" w:rsidRPr="00F67DA4" w:rsidRDefault="00E55C00" w:rsidP="00E55C00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108ч.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C00" w:rsidRPr="00F67DA4" w:rsidRDefault="00E55C00" w:rsidP="00E55C00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C00" w:rsidRPr="00F67DA4" w:rsidRDefault="00E55C00" w:rsidP="00E55C00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36л.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C00" w:rsidRPr="00E55C00" w:rsidRDefault="00E55C00" w:rsidP="00E55C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C00">
              <w:rPr>
                <w:rFonts w:ascii="Times New Roman" w:hAnsi="Times New Roman" w:cs="Times New Roman"/>
                <w:sz w:val="18"/>
                <w:szCs w:val="18"/>
              </w:rPr>
              <w:t>36л.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C00" w:rsidRPr="00E55C00" w:rsidRDefault="00E55C00" w:rsidP="00E55C0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5C00">
              <w:rPr>
                <w:rFonts w:ascii="Times New Roman" w:hAnsi="Times New Roman" w:cs="Times New Roman"/>
                <w:sz w:val="18"/>
                <w:szCs w:val="18"/>
              </w:rPr>
              <w:t>36л.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C00" w:rsidRPr="00F67DA4" w:rsidRDefault="00E55C00" w:rsidP="00E55C00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5C00" w:rsidRPr="00F67DA4" w:rsidRDefault="00E55C00" w:rsidP="00E55C00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НОО</w:t>
            </w:r>
          </w:p>
        </w:tc>
      </w:tr>
      <w:tr w:rsidR="00E55C00" w:rsidRPr="00F67DA4" w:rsidTr="00794C22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5C00" w:rsidRPr="00F67DA4" w:rsidRDefault="00E55C00" w:rsidP="00E55C00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Кузнецова Наталья Александровна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5C00" w:rsidRPr="00F67DA4" w:rsidRDefault="00E55C00" w:rsidP="00E55C00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  <w:p w:rsidR="00E55C00" w:rsidRPr="00F67DA4" w:rsidRDefault="00E55C00" w:rsidP="00E55C00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5C00" w:rsidRPr="00F67DA4" w:rsidRDefault="00E55C00" w:rsidP="00E55C00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5C00" w:rsidRPr="00F67DA4" w:rsidRDefault="00E55C00" w:rsidP="00E55C00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 преподаватель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C00" w:rsidRPr="00F67DA4" w:rsidRDefault="00E55C00" w:rsidP="00E55C00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УВ-360664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C00" w:rsidRPr="00F67DA4" w:rsidRDefault="00E55C00" w:rsidP="00E55C00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C00" w:rsidRPr="00F67DA4" w:rsidRDefault="00E55C00" w:rsidP="00E55C00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C00" w:rsidRPr="00F67DA4" w:rsidRDefault="00E55C00" w:rsidP="00E55C00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2020г.- «Преподавание дисциплин образовательной области «Естествознание» (специализация: физика)», 108ч.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C00" w:rsidRPr="00F67DA4" w:rsidRDefault="00E55C00" w:rsidP="00E55C00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C00" w:rsidRPr="00F67DA4" w:rsidRDefault="00E55C00" w:rsidP="00E55C00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31г.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C00" w:rsidRDefault="00E55C00" w:rsidP="00E55C00">
            <w:r w:rsidRPr="00AB3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C00" w:rsidRDefault="00E55C00" w:rsidP="00E55C00">
            <w:r w:rsidRPr="00AB3B0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55C00" w:rsidRPr="00F67DA4" w:rsidRDefault="00E55C00" w:rsidP="00E55C00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E55C00" w:rsidRPr="00F67DA4" w:rsidRDefault="00E55C00" w:rsidP="00E55C00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ООО, СОО</w:t>
            </w:r>
          </w:p>
        </w:tc>
      </w:tr>
      <w:tr w:rsidR="00CC600C" w:rsidRPr="00F67DA4" w:rsidTr="00794C22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C600C" w:rsidRPr="00F67DA4" w:rsidRDefault="00CC600C" w:rsidP="00CC600C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Куклина Ирина Анатольевна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C600C" w:rsidRPr="00F67DA4" w:rsidRDefault="00CC600C" w:rsidP="00CC600C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  <w:p w:rsidR="00CC600C" w:rsidRPr="00F67DA4" w:rsidRDefault="00CC600C" w:rsidP="00CC600C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 и черчения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C600C" w:rsidRPr="00F67DA4" w:rsidRDefault="00CC600C" w:rsidP="00CC600C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C600C" w:rsidRPr="00F67DA4" w:rsidRDefault="00CC600C" w:rsidP="00CC600C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преподавание черчения и рисования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600C" w:rsidRPr="00F67DA4" w:rsidRDefault="00CC600C" w:rsidP="00CC600C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ИЗО и черчения, воспитатель ГПД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600C" w:rsidRPr="00F67DA4" w:rsidRDefault="00CC600C" w:rsidP="00CC600C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600C" w:rsidRPr="00F67DA4" w:rsidRDefault="00CC600C" w:rsidP="00CC600C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600C" w:rsidRPr="00F67DA4" w:rsidRDefault="00CC600C" w:rsidP="00CC600C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16.01-12.02.2020- «Правополушарная живопись», 108ч.</w:t>
            </w:r>
          </w:p>
          <w:p w:rsidR="00CC600C" w:rsidRPr="00F67DA4" w:rsidRDefault="00CC600C" w:rsidP="00CC600C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7DA4">
              <w:rPr>
                <w:rFonts w:ascii="Times New Roman" w:hAnsi="Times New Roman" w:cs="Times New Roman"/>
                <w:sz w:val="18"/>
                <w:szCs w:val="18"/>
              </w:rPr>
              <w:t>14.09-03.10.2020</w:t>
            </w:r>
          </w:p>
          <w:p w:rsidR="00CC600C" w:rsidRDefault="00CC600C" w:rsidP="00CC600C">
            <w:pPr>
              <w:widowControl w:val="0"/>
              <w:spacing w:after="0" w:line="24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67DA4">
              <w:rPr>
                <w:rFonts w:ascii="Times New Roman" w:hAnsi="Times New Roman" w:cs="Times New Roman"/>
                <w:sz w:val="18"/>
                <w:szCs w:val="18"/>
              </w:rPr>
              <w:t xml:space="preserve">«Эффективные практики достижения предметных, </w:t>
            </w:r>
            <w:proofErr w:type="spellStart"/>
            <w:r w:rsidRPr="00F67DA4">
              <w:rPr>
                <w:rFonts w:ascii="Times New Roman" w:hAnsi="Times New Roman" w:cs="Times New Roman"/>
                <w:sz w:val="18"/>
                <w:szCs w:val="18"/>
              </w:rPr>
              <w:t>метапредметных</w:t>
            </w:r>
            <w:proofErr w:type="spellEnd"/>
            <w:r w:rsidRPr="00F67DA4">
              <w:rPr>
                <w:rFonts w:ascii="Times New Roman" w:hAnsi="Times New Roman" w:cs="Times New Roman"/>
                <w:sz w:val="18"/>
                <w:szCs w:val="18"/>
              </w:rPr>
              <w:t xml:space="preserve"> и личностных результатов в рамках учебного предмета «изобразительное искусство» 40ч</w:t>
            </w:r>
          </w:p>
          <w:p w:rsidR="00CC600C" w:rsidRPr="00E55C00" w:rsidRDefault="00CC600C" w:rsidP="00CC600C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C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  <w:p w:rsidR="00CC600C" w:rsidRPr="00F67DA4" w:rsidRDefault="00CC600C" w:rsidP="00CC600C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55C0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«Развитие профессиональных компетенций учителей изобразительного искусства в условиях обновления ФГОС НОО и ООО», 72ч.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600C" w:rsidRPr="00F67DA4" w:rsidRDefault="00CC600C" w:rsidP="00CC600C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600C" w:rsidRPr="00F67DA4" w:rsidRDefault="00CC600C" w:rsidP="00CC600C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30л.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600C" w:rsidRDefault="00CC600C" w:rsidP="00CC600C">
            <w:r w:rsidRPr="007E2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600C" w:rsidRDefault="00CC600C" w:rsidP="00CC600C">
            <w:r w:rsidRPr="007E286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30л.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600C" w:rsidRPr="00F67DA4" w:rsidRDefault="00CC600C" w:rsidP="00CC600C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C600C" w:rsidRPr="00F67DA4" w:rsidRDefault="00CC600C" w:rsidP="00CC600C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НОО, ООО, СОО</w:t>
            </w:r>
          </w:p>
        </w:tc>
      </w:tr>
      <w:tr w:rsidR="00D35947" w:rsidRPr="00F67DA4" w:rsidTr="00794C22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Малков Игорь Витальевич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физической культуры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физическое воспитание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физической культуры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600C" w:rsidRPr="00CC600C" w:rsidRDefault="00CC600C" w:rsidP="00CC600C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  <w:p w:rsidR="00D35947" w:rsidRPr="00F67DA4" w:rsidRDefault="00CC600C" w:rsidP="00CC600C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Модернизация  содержания и технологий преподавания предметной области «Физическая культура» в контексте требований концепции преподавания учебного предмета, </w:t>
            </w:r>
            <w:r w:rsidRPr="00CC6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обновленного ФГОС НОО и ФГОС ОО»., 40ч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CC600C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CC600C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23г.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CC600C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CC600C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997818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ООО, СОО</w:t>
            </w:r>
          </w:p>
        </w:tc>
      </w:tr>
      <w:tr w:rsidR="00D35947" w:rsidRPr="00F67DA4" w:rsidTr="00794C22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Мартыненко Леонид Степанович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физика и математика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физики и математики средней школы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600C" w:rsidRPr="00CC600C" w:rsidRDefault="00CC600C" w:rsidP="00CC600C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  <w:p w:rsidR="00CC600C" w:rsidRPr="00CC600C" w:rsidRDefault="00CC600C" w:rsidP="00CC600C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«Методика преподавания технологии с учетом реализации ФГОС», 72ч.</w:t>
            </w:r>
          </w:p>
          <w:p w:rsidR="00CC600C" w:rsidRPr="00CC600C" w:rsidRDefault="00CC600C" w:rsidP="00CC600C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 год</w:t>
            </w:r>
          </w:p>
          <w:p w:rsidR="00D35947" w:rsidRPr="00F67DA4" w:rsidRDefault="00CC600C" w:rsidP="00CC600C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«Современные особенности использования мультимедиа технологии на уроках», 16ч.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CC600C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CC600C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38л.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CC600C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CC600C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(технический труд)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997818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ООО, СОО</w:t>
            </w:r>
          </w:p>
        </w:tc>
      </w:tr>
      <w:tr w:rsidR="00CC600C" w:rsidRPr="00F67DA4" w:rsidTr="00794C22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C600C" w:rsidRPr="00F67DA4" w:rsidRDefault="00CC600C" w:rsidP="00CC600C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Муромцева Лидия Владимировна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C600C" w:rsidRPr="00F67DA4" w:rsidRDefault="00CC600C" w:rsidP="00CC600C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  <w:p w:rsidR="00CC600C" w:rsidRPr="00F67DA4" w:rsidRDefault="00CC600C" w:rsidP="00CC600C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физической культуры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C600C" w:rsidRPr="00F67DA4" w:rsidRDefault="00CC600C" w:rsidP="00CC600C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специальное</w:t>
            </w:r>
          </w:p>
          <w:p w:rsidR="00CC600C" w:rsidRPr="00F67DA4" w:rsidRDefault="00CC600C" w:rsidP="00CC600C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C600C" w:rsidRPr="00F67DA4" w:rsidRDefault="00CC600C" w:rsidP="00CC600C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  <w:p w:rsidR="00CC600C" w:rsidRPr="00F67DA4" w:rsidRDefault="00CC600C" w:rsidP="00CC600C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менеджмент организации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600C" w:rsidRPr="00F67DA4" w:rsidRDefault="00CC600C" w:rsidP="00CC600C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физической культуры</w:t>
            </w:r>
          </w:p>
          <w:p w:rsidR="00CC600C" w:rsidRPr="00F67DA4" w:rsidRDefault="00CC600C" w:rsidP="00CC600C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менеджер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600C" w:rsidRPr="00F67DA4" w:rsidRDefault="00CC600C" w:rsidP="00CC600C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600C" w:rsidRPr="00F67DA4" w:rsidRDefault="00CC600C" w:rsidP="00CC600C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600C" w:rsidRPr="00CC600C" w:rsidRDefault="00CC600C" w:rsidP="00CC600C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  <w:p w:rsidR="00CC600C" w:rsidRPr="00F67DA4" w:rsidRDefault="00CC600C" w:rsidP="00CC600C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Модернизация  содержания и технологий преподавания предметной области «Физическая культура» в контексте требований концепции преподавания учебного предмета, обновленного ФГОС НОО и ФГОС ОО», 40ч.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600C" w:rsidRPr="00F67DA4" w:rsidRDefault="00CC600C" w:rsidP="00CC600C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600C" w:rsidRDefault="00CC600C" w:rsidP="00CC600C">
            <w:r w:rsidRPr="00B10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36л.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600C" w:rsidRDefault="00CC600C" w:rsidP="00CC600C">
            <w:r w:rsidRPr="00B10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600C" w:rsidRDefault="00CC600C" w:rsidP="00CC600C">
            <w:r w:rsidRPr="00B10A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600C" w:rsidRPr="00F67DA4" w:rsidRDefault="00CC600C" w:rsidP="00CC600C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физическая культура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C600C" w:rsidRPr="00F67DA4" w:rsidRDefault="00CC600C" w:rsidP="00CC600C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НОО</w:t>
            </w:r>
          </w:p>
        </w:tc>
      </w:tr>
      <w:tr w:rsidR="00CC600C" w:rsidRPr="00F67DA4" w:rsidTr="00794C22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C600C" w:rsidRPr="00F67DA4" w:rsidRDefault="00CC600C" w:rsidP="00CC600C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Мясникова</w:t>
            </w:r>
            <w:proofErr w:type="spellEnd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Анастасия Сергеевна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C600C" w:rsidRPr="00F67DA4" w:rsidRDefault="00CC600C" w:rsidP="00CC600C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  <w:p w:rsidR="00CC600C" w:rsidRPr="00F67DA4" w:rsidRDefault="00CC600C" w:rsidP="00CC600C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русского языка и литературы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C600C" w:rsidRPr="00F67DA4" w:rsidRDefault="00CC600C" w:rsidP="00CC600C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C600C" w:rsidRPr="00F67DA4" w:rsidRDefault="00CC600C" w:rsidP="00CC600C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преподавание в начальных классах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600C" w:rsidRPr="00F67DA4" w:rsidRDefault="00CC600C" w:rsidP="00CC600C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600C" w:rsidRPr="00F67DA4" w:rsidRDefault="00CC600C" w:rsidP="00CC60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600C" w:rsidRPr="00F67DA4" w:rsidRDefault="00CC600C" w:rsidP="00CC600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600C" w:rsidRPr="00F67DA4" w:rsidRDefault="00CC600C" w:rsidP="00CC600C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600C" w:rsidRPr="00F67DA4" w:rsidRDefault="00CC600C" w:rsidP="00CC60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600C" w:rsidRPr="00F67DA4" w:rsidRDefault="00CC600C" w:rsidP="00CC60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6л.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600C" w:rsidRDefault="00CC600C" w:rsidP="00CC600C">
            <w:r w:rsidRPr="007E5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600C" w:rsidRDefault="00CC600C" w:rsidP="00CC600C">
            <w:r w:rsidRPr="007E59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600C" w:rsidRPr="00F67DA4" w:rsidRDefault="00CC600C" w:rsidP="00CC60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C600C" w:rsidRPr="00F67DA4" w:rsidRDefault="00CC600C" w:rsidP="00CC600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НОО</w:t>
            </w:r>
          </w:p>
        </w:tc>
      </w:tr>
      <w:tr w:rsidR="00CC600C" w:rsidRPr="00F67DA4" w:rsidTr="00794C22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C600C" w:rsidRPr="00F67DA4" w:rsidRDefault="00CC600C" w:rsidP="00CC600C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Новикова Алекса</w:t>
            </w: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ндра Германовна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C600C" w:rsidRPr="00F67DA4" w:rsidRDefault="00CC600C" w:rsidP="00CC600C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учитель</w:t>
            </w:r>
          </w:p>
          <w:p w:rsidR="00CC600C" w:rsidRPr="00F67DA4" w:rsidRDefault="00CC600C" w:rsidP="00CC600C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английского языка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C600C" w:rsidRPr="00F67DA4" w:rsidRDefault="00CC600C" w:rsidP="00CC600C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профессиональн</w:t>
            </w: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C600C" w:rsidRPr="00F67DA4" w:rsidRDefault="00CC600C" w:rsidP="00CC600C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немецкий язык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600C" w:rsidRPr="00F67DA4" w:rsidRDefault="00CC600C" w:rsidP="00CC600C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учитель немецкого языка </w:t>
            </w: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средней школы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600C" w:rsidRPr="00F67DA4" w:rsidRDefault="00CC600C" w:rsidP="00CC600C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600C" w:rsidRPr="00F67DA4" w:rsidRDefault="00CC600C" w:rsidP="00CC600C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600C" w:rsidRPr="00CC600C" w:rsidRDefault="00CC600C" w:rsidP="00CC600C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2020г. МИРО «Современная методика преподавания и технологии активного </w:t>
            </w:r>
            <w:r w:rsidRPr="00CC6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обучения английского языка ФГОС ООО и СОО», 36ч.</w:t>
            </w:r>
          </w:p>
          <w:p w:rsidR="00CC600C" w:rsidRPr="00CC600C" w:rsidRDefault="00CC600C" w:rsidP="00CC600C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24.01-11.02.2022</w:t>
            </w:r>
          </w:p>
          <w:p w:rsidR="00CC600C" w:rsidRPr="00F67DA4" w:rsidRDefault="00CC600C" w:rsidP="00CC600C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«Реализация требований ФГС НОО,ФГОС ООО в работе учителя, АО ИОО, 40 часов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600C" w:rsidRPr="00F67DA4" w:rsidRDefault="00CC600C" w:rsidP="00CC600C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600C" w:rsidRDefault="00CC600C" w:rsidP="00CC600C">
            <w:r w:rsidRPr="003608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36л.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600C" w:rsidRDefault="00CC600C" w:rsidP="00CC600C">
            <w:r w:rsidRPr="003608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600C" w:rsidRDefault="00CC600C" w:rsidP="00CC600C">
            <w:r w:rsidRPr="0036085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600C" w:rsidRPr="00F67DA4" w:rsidRDefault="00CC600C" w:rsidP="00CC600C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английский язык, немецкий </w:t>
            </w: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язык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C600C" w:rsidRPr="00F67DA4" w:rsidRDefault="00CC600C" w:rsidP="00CC600C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НОО, ООО. СОО</w:t>
            </w:r>
          </w:p>
        </w:tc>
      </w:tr>
      <w:tr w:rsidR="00D35947" w:rsidRPr="00F67DA4" w:rsidTr="00794C22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Нагишева</w:t>
            </w:r>
            <w:proofErr w:type="spellEnd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Ольга Викторовна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географии, химии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химия, география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химии, географии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600C" w:rsidRPr="00CC600C" w:rsidRDefault="00CC600C" w:rsidP="00CC600C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01.03.2022 – 14.04.2022гг</w:t>
            </w:r>
          </w:p>
          <w:p w:rsidR="00CC600C" w:rsidRPr="00CC600C" w:rsidRDefault="00CC600C" w:rsidP="00CC600C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«Школа современного учителя. Развитие естественно- научной грамотности.», 56 ч.</w:t>
            </w:r>
          </w:p>
          <w:p w:rsidR="00CC600C" w:rsidRPr="00CC600C" w:rsidRDefault="00CC600C" w:rsidP="00CC600C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 год</w:t>
            </w:r>
          </w:p>
          <w:p w:rsidR="00D35947" w:rsidRPr="00F67DA4" w:rsidRDefault="00CC600C" w:rsidP="00CC600C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«Подготовка экспертов по оцениванию реального эксперимента в ОГЭ по химии», 24 ч.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CC600C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CC600C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24г.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CC600C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CC600C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химия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997818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ООО, СОО</w:t>
            </w:r>
          </w:p>
        </w:tc>
      </w:tr>
      <w:tr w:rsidR="00D35947" w:rsidRPr="00F67DA4" w:rsidTr="00794C22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Оборина Илона Владимировна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начальных классов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преподавание в начальных классах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начальной школы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7DA4">
              <w:rPr>
                <w:rFonts w:ascii="Times New Roman" w:hAnsi="Times New Roman" w:cs="Times New Roman"/>
                <w:bCs/>
                <w:sz w:val="18"/>
                <w:szCs w:val="18"/>
              </w:rPr>
              <w:t>2020</w:t>
            </w:r>
            <w:r w:rsidR="00CC600C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год</w:t>
            </w:r>
          </w:p>
          <w:p w:rsidR="00D35947" w:rsidRDefault="00D35947" w:rsidP="00D35947">
            <w:pPr>
              <w:widowControl w:val="0"/>
              <w:spacing w:after="0" w:line="248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7DA4">
              <w:rPr>
                <w:rFonts w:ascii="Times New Roman" w:hAnsi="Times New Roman" w:cs="Times New Roman"/>
                <w:bCs/>
                <w:sz w:val="18"/>
                <w:szCs w:val="18"/>
              </w:rPr>
              <w:t>«Методика преподавания курса «Основы религиозных культур и светской этики (ОРКСЭ) в соответствии с ФГОС», 108ч.</w:t>
            </w:r>
          </w:p>
          <w:p w:rsidR="00CC600C" w:rsidRPr="00CC600C" w:rsidRDefault="00CC600C" w:rsidP="00CC600C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14.03.2022 - 09.04.2022</w:t>
            </w:r>
          </w:p>
          <w:p w:rsidR="00CC600C" w:rsidRPr="00F67DA4" w:rsidRDefault="00CC600C" w:rsidP="00CC600C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«Реализация требования обновлённых ФГОС НОО в работе учителя», 40ч.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CC600C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CC600C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25л.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CC600C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CC600C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997818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НОО</w:t>
            </w:r>
          </w:p>
        </w:tc>
      </w:tr>
      <w:tr w:rsidR="00D35947" w:rsidRPr="00F67DA4" w:rsidTr="00794C22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Ореховская</w:t>
            </w:r>
            <w:proofErr w:type="spellEnd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Вячеславовна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педагог-</w:t>
            </w:r>
            <w:proofErr w:type="spellStart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библиотерарь</w:t>
            </w:r>
            <w:proofErr w:type="spellEnd"/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география</w:t>
            </w:r>
          </w:p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менеджмент организации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географии</w:t>
            </w:r>
          </w:p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менеджер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2021г. «Содержание и методика преподавания курса финансовой грамотности различным категориям обучающихся» </w:t>
            </w: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72ч.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CC600C" w:rsidP="00D35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CC600C" w:rsidP="00D35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19л.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CC600C" w:rsidP="00D35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CC600C" w:rsidP="00D35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ОДНКНР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997818" w:rsidP="00D3594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</w:t>
            </w:r>
          </w:p>
        </w:tc>
      </w:tr>
      <w:tr w:rsidR="00CC600C" w:rsidRPr="00F67DA4" w:rsidTr="00794C22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C600C" w:rsidRPr="00F67DA4" w:rsidRDefault="00CC600C" w:rsidP="00CC600C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Перевозская</w:t>
            </w:r>
            <w:proofErr w:type="spellEnd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Ольга </w:t>
            </w:r>
            <w:proofErr w:type="spellStart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Радиславовна</w:t>
            </w:r>
            <w:proofErr w:type="spellEnd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C600C" w:rsidRPr="00F67DA4" w:rsidRDefault="00CC600C" w:rsidP="00CC600C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  <w:p w:rsidR="00CC600C" w:rsidRPr="00F67DA4" w:rsidRDefault="00CC600C" w:rsidP="00CC600C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английского языка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C600C" w:rsidRPr="00F67DA4" w:rsidRDefault="00CC600C" w:rsidP="00CC600C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C600C" w:rsidRPr="00F67DA4" w:rsidRDefault="00CC600C" w:rsidP="00CC600C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филология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600C" w:rsidRPr="00F67DA4" w:rsidRDefault="00CC600C" w:rsidP="00CC600C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английского и немецкого языков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600C" w:rsidRPr="00F67DA4" w:rsidRDefault="00CC600C" w:rsidP="00CC600C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600C" w:rsidRPr="00F67DA4" w:rsidRDefault="00CC600C" w:rsidP="00CC600C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600C" w:rsidRDefault="00CC600C" w:rsidP="00CC600C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 «Специфика преподавания английского языка с учетом требования ФГОС», 72 часа</w:t>
            </w:r>
          </w:p>
          <w:p w:rsidR="00CC600C" w:rsidRPr="00CC600C" w:rsidRDefault="00CC600C" w:rsidP="00CC600C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24.01-11.02.2022</w:t>
            </w:r>
          </w:p>
          <w:p w:rsidR="00CC600C" w:rsidRPr="00F67DA4" w:rsidRDefault="00CC600C" w:rsidP="00CC600C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CC600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«Реализация требований ФГС НОО,ФГОС ООО в работе учителя, АО ИОО, 40 часов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600C" w:rsidRPr="00F67DA4" w:rsidRDefault="00CC600C" w:rsidP="00CC600C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600C" w:rsidRPr="00F67DA4" w:rsidRDefault="00CC600C" w:rsidP="00CC600C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19л.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600C" w:rsidRDefault="00CC600C" w:rsidP="00CC600C">
            <w:r w:rsidRPr="00C95F02">
              <w:t>19л.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600C" w:rsidRDefault="00CC600C" w:rsidP="00CC600C">
            <w:r w:rsidRPr="00C95F02">
              <w:t>19л.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CC600C" w:rsidRPr="00F67DA4" w:rsidRDefault="00CC600C" w:rsidP="00CC600C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CC600C" w:rsidRPr="00F67DA4" w:rsidRDefault="00CC600C" w:rsidP="00CC600C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НОО, ООО, СОО</w:t>
            </w:r>
          </w:p>
        </w:tc>
      </w:tr>
      <w:tr w:rsidR="00D35947" w:rsidRPr="00F67DA4" w:rsidTr="00794C22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Подсекина</w:t>
            </w:r>
            <w:proofErr w:type="spellEnd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Татьяна Николаевна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начальных классов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преподавание в начальных классах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начальной школы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 «Специфика преподавания английского языка с учетом требования ФГОС», 72 часа</w:t>
            </w:r>
          </w:p>
          <w:p w:rsidR="00544C5B" w:rsidRPr="00544C5B" w:rsidRDefault="00544C5B" w:rsidP="00544C5B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C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14.03.2022 - 09.04.2022</w:t>
            </w:r>
          </w:p>
          <w:p w:rsidR="00544C5B" w:rsidRPr="00F67DA4" w:rsidRDefault="00544C5B" w:rsidP="00544C5B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C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«Реализация требования обновлённых ФГОС НОО в работе учителя», 40ч.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544C5B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544C5B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35л.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544C5B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544C5B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C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997818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НОО</w:t>
            </w:r>
          </w:p>
        </w:tc>
      </w:tr>
      <w:tr w:rsidR="00544C5B" w:rsidRPr="00F67DA4" w:rsidTr="00794C22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44C5B" w:rsidRPr="00F67DA4" w:rsidRDefault="00544C5B" w:rsidP="00544C5B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Протасова Мария Николаевна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44C5B" w:rsidRPr="00F67DA4" w:rsidRDefault="00544C5B" w:rsidP="00544C5B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  <w:p w:rsidR="00544C5B" w:rsidRPr="00F67DA4" w:rsidRDefault="00544C5B" w:rsidP="00544C5B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44C5B" w:rsidRPr="00F67DA4" w:rsidRDefault="00544C5B" w:rsidP="00544C5B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44C5B" w:rsidRPr="00F67DA4" w:rsidRDefault="00544C5B" w:rsidP="00544C5B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общетехнические дисциплины и труд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4C5B" w:rsidRPr="00F67DA4" w:rsidRDefault="00544C5B" w:rsidP="00544C5B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общетехнических дисциплин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4C5B" w:rsidRPr="00F67DA4" w:rsidRDefault="00544C5B" w:rsidP="00544C5B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4C5B" w:rsidRPr="00F67DA4" w:rsidRDefault="00544C5B" w:rsidP="00544C5B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4C5B" w:rsidRPr="00F67DA4" w:rsidRDefault="00544C5B" w:rsidP="00544C5B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4C5B" w:rsidRPr="00F67DA4" w:rsidRDefault="00544C5B" w:rsidP="00544C5B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4C5B" w:rsidRPr="00F67DA4" w:rsidRDefault="00544C5B" w:rsidP="00544C5B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41г.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4C5B" w:rsidRDefault="00544C5B" w:rsidP="00544C5B">
            <w:r w:rsidRPr="003E5C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4C5B" w:rsidRDefault="00544C5B" w:rsidP="00544C5B">
            <w:r w:rsidRPr="003E5CE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41г.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4C5B" w:rsidRPr="00F67DA4" w:rsidRDefault="00544C5B" w:rsidP="00544C5B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технология (обслуживающий труд)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44C5B" w:rsidRPr="00F67DA4" w:rsidRDefault="00544C5B" w:rsidP="00544C5B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</w:t>
            </w:r>
          </w:p>
        </w:tc>
      </w:tr>
      <w:tr w:rsidR="00544C5B" w:rsidRPr="00F67DA4" w:rsidTr="00794C22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44C5B" w:rsidRPr="00F67DA4" w:rsidRDefault="00544C5B" w:rsidP="00544C5B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Рядовикова</w:t>
            </w:r>
            <w:proofErr w:type="spellEnd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Екатерина Алексеевна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44C5B" w:rsidRPr="00F67DA4" w:rsidRDefault="00544C5B" w:rsidP="00544C5B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истории, обществознания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44C5B" w:rsidRPr="00F67DA4" w:rsidRDefault="00544C5B" w:rsidP="00544C5B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  <w:p w:rsidR="00544C5B" w:rsidRPr="00F67DA4" w:rsidRDefault="00544C5B" w:rsidP="00544C5B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44C5B" w:rsidRPr="00F67DA4" w:rsidRDefault="00544C5B" w:rsidP="00544C5B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4C5B" w:rsidRPr="00F67DA4" w:rsidRDefault="00544C5B" w:rsidP="00544C5B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4C5B" w:rsidRPr="00F67DA4" w:rsidRDefault="00544C5B" w:rsidP="00544C5B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4C5B" w:rsidRPr="00F67DA4" w:rsidRDefault="00544C5B" w:rsidP="00544C5B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4C5B" w:rsidRPr="00F67DA4" w:rsidRDefault="00544C5B" w:rsidP="00544C5B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4C5B" w:rsidRPr="00F67DA4" w:rsidRDefault="00544C5B" w:rsidP="00544C5B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4C5B" w:rsidRPr="00F67DA4" w:rsidRDefault="00544C5B" w:rsidP="00544C5B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3г.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4C5B" w:rsidRDefault="00544C5B" w:rsidP="00544C5B">
            <w:r w:rsidRPr="00824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4C5B" w:rsidRDefault="00544C5B" w:rsidP="00544C5B">
            <w:r w:rsidRPr="00824F5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4C5B" w:rsidRPr="00F67DA4" w:rsidRDefault="00544C5B" w:rsidP="00544C5B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история, обществознание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544C5B" w:rsidRPr="00F67DA4" w:rsidRDefault="00544C5B" w:rsidP="00544C5B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ООО, СОО</w:t>
            </w:r>
          </w:p>
        </w:tc>
      </w:tr>
      <w:tr w:rsidR="00D35947" w:rsidRPr="00F67DA4" w:rsidTr="00794C22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Сергее</w:t>
            </w: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 Александр Владимирович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преподава</w:t>
            </w: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тель организатор ОБЖ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высшее </w:t>
            </w: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профессиональное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командная </w:t>
            </w: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тактическая, артиллерийская разведка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офицер с </w:t>
            </w: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высшим военно-специальным образованием инженера по эксплуатации средств артиллерийской разведки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</w:t>
            </w:r>
          </w:p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«Модернизация содержания и технологий преподавания основ безопасности жизнедеятельности в контексте требований ФГОС ОО и концепции преподавания учебного предмета»</w:t>
            </w:r>
          </w:p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40ч.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544C5B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544C5B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22г.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544C5B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544C5B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основы </w:t>
            </w: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безопасности жизнедеятельности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997818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ООО, СОО</w:t>
            </w:r>
          </w:p>
        </w:tc>
      </w:tr>
      <w:tr w:rsidR="00544C5B" w:rsidRPr="00F67DA4" w:rsidTr="00794C22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44C5B" w:rsidRPr="00F67DA4" w:rsidRDefault="00544C5B" w:rsidP="00544C5B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Стенина</w:t>
            </w:r>
            <w:proofErr w:type="spellEnd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Татьяна Леонидовна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44C5B" w:rsidRPr="00F67DA4" w:rsidRDefault="00544C5B" w:rsidP="00544C5B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  <w:p w:rsidR="00544C5B" w:rsidRPr="00F67DA4" w:rsidRDefault="00544C5B" w:rsidP="00544C5B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44C5B" w:rsidRPr="00F67DA4" w:rsidRDefault="00544C5B" w:rsidP="00544C5B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44C5B" w:rsidRPr="00F67DA4" w:rsidRDefault="00544C5B" w:rsidP="00544C5B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«Математика» с дополнительной специальностью «Информатика»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4C5B" w:rsidRPr="00F67DA4" w:rsidRDefault="00544C5B" w:rsidP="00544C5B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математики и информатики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4C5B" w:rsidRPr="00F67DA4" w:rsidRDefault="00544C5B" w:rsidP="00544C5B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4C5B" w:rsidRPr="00F67DA4" w:rsidRDefault="00544C5B" w:rsidP="00544C5B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4C5B" w:rsidRDefault="00544C5B" w:rsidP="00544C5B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F67DA4">
              <w:rPr>
                <w:rFonts w:ascii="Times New Roman" w:hAnsi="Times New Roman" w:cs="Times New Roman"/>
                <w:sz w:val="18"/>
                <w:szCs w:val="18"/>
              </w:rPr>
              <w:t>2020 год «Особенности подготовки к сдаче ОГЭ по математике в условиях реализации ФГОС ООО, 72ч.</w:t>
            </w:r>
          </w:p>
          <w:p w:rsidR="00544C5B" w:rsidRPr="00F67DA4" w:rsidRDefault="00544C5B" w:rsidP="00544C5B">
            <w:pPr>
              <w:widowControl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4C5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2022г.- «Финансовая грамотность в математике», 24 ч.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4C5B" w:rsidRPr="00F67DA4" w:rsidRDefault="00544C5B" w:rsidP="00544C5B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4C5B" w:rsidRPr="00F67DA4" w:rsidRDefault="00544C5B" w:rsidP="00544C5B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4C5B" w:rsidRDefault="00544C5B" w:rsidP="00544C5B">
            <w:r w:rsidRPr="00FF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4C5B" w:rsidRDefault="00544C5B" w:rsidP="00544C5B">
            <w:r w:rsidRPr="00FF382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4C5B" w:rsidRPr="00F67DA4" w:rsidRDefault="00544C5B" w:rsidP="00544C5B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44C5B" w:rsidRPr="00F67DA4" w:rsidRDefault="00544C5B" w:rsidP="00544C5B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44C5B" w:rsidRPr="00F67DA4" w:rsidRDefault="00544C5B" w:rsidP="00544C5B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ООО, СОО</w:t>
            </w:r>
          </w:p>
        </w:tc>
      </w:tr>
      <w:tr w:rsidR="00D35947" w:rsidRPr="00F67DA4" w:rsidTr="00794C22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Сахневич</w:t>
            </w:r>
            <w:proofErr w:type="spellEnd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Наталья Николаевна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 и литература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русского языка и литературы основной школы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</w:t>
            </w:r>
          </w:p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«Организация основных элементов и ресурсов в СДО </w:t>
            </w: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Moodle</w:t>
            </w: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» 16ч.</w:t>
            </w:r>
          </w:p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«Методика преподавания курса «Основы религиозных культур и светской этики (ОРКСЭ) в </w:t>
            </w:r>
            <w:proofErr w:type="spellStart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соответсвии</w:t>
            </w:r>
            <w:proofErr w:type="spellEnd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 ФГОС», 108ч.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544C5B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544C5B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20л.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544C5B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544C5B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 и литература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997818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НОО,ООО</w:t>
            </w:r>
          </w:p>
        </w:tc>
      </w:tr>
      <w:tr w:rsidR="00544C5B" w:rsidRPr="00F67DA4" w:rsidTr="00794C22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44C5B" w:rsidRPr="00F67DA4" w:rsidRDefault="00544C5B" w:rsidP="00544C5B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Тарашнина</w:t>
            </w:r>
            <w:proofErr w:type="spellEnd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Оксан</w:t>
            </w: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 Леонидовна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44C5B" w:rsidRPr="00F67DA4" w:rsidRDefault="00544C5B" w:rsidP="00544C5B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педагог-психолог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44C5B" w:rsidRPr="00F67DA4" w:rsidRDefault="00544C5B" w:rsidP="00544C5B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профессиональн</w:t>
            </w: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44C5B" w:rsidRPr="00F67DA4" w:rsidRDefault="00544C5B" w:rsidP="00544C5B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психология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4C5B" w:rsidRPr="00F67DA4" w:rsidRDefault="00544C5B" w:rsidP="00544C5B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психолог, преподаватель </w:t>
            </w: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психологии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4C5B" w:rsidRPr="00F67DA4" w:rsidRDefault="00544C5B" w:rsidP="00544C5B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4C5B" w:rsidRPr="00F67DA4" w:rsidRDefault="00544C5B" w:rsidP="00544C5B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4C5B" w:rsidRPr="00F67DA4" w:rsidRDefault="00544C5B" w:rsidP="00544C5B">
            <w:pPr>
              <w:widowControl w:val="0"/>
              <w:spacing w:after="0" w:line="24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67DA4">
              <w:rPr>
                <w:rFonts w:ascii="Times New Roman" w:hAnsi="Times New Roman" w:cs="Times New Roman"/>
                <w:sz w:val="18"/>
                <w:szCs w:val="18"/>
              </w:rPr>
              <w:t xml:space="preserve">2019 год «Навигация, консультирование родителей, воспитывающих </w:t>
            </w:r>
            <w:r w:rsidRPr="00F67D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детей с разными образовательными потребностями и оказание им информационной помощи»</w:t>
            </w:r>
          </w:p>
          <w:p w:rsidR="00544C5B" w:rsidRPr="00F67DA4" w:rsidRDefault="00544C5B" w:rsidP="00544C5B">
            <w:pPr>
              <w:widowControl w:val="0"/>
              <w:spacing w:after="0" w:line="24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67DA4">
              <w:rPr>
                <w:rFonts w:ascii="Times New Roman" w:hAnsi="Times New Roman" w:cs="Times New Roman"/>
                <w:sz w:val="18"/>
                <w:szCs w:val="18"/>
              </w:rPr>
              <w:t>2021год</w:t>
            </w:r>
          </w:p>
          <w:p w:rsidR="00544C5B" w:rsidRPr="00F67DA4" w:rsidRDefault="00544C5B" w:rsidP="00544C5B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hAnsi="Times New Roman" w:cs="Times New Roman"/>
                <w:sz w:val="18"/>
                <w:szCs w:val="18"/>
              </w:rPr>
              <w:t>«Организация инклюзивного образовательного процесса в школе», 48ч.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4C5B" w:rsidRPr="00F67DA4" w:rsidRDefault="00544C5B" w:rsidP="00544C5B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4C5B" w:rsidRPr="00F67DA4" w:rsidRDefault="00544C5B" w:rsidP="00544C5B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24г.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4C5B" w:rsidRPr="00544C5B" w:rsidRDefault="00544C5B" w:rsidP="00544C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5B">
              <w:rPr>
                <w:rFonts w:ascii="Times New Roman" w:hAnsi="Times New Roman" w:cs="Times New Roman"/>
                <w:sz w:val="18"/>
                <w:szCs w:val="18"/>
              </w:rPr>
              <w:t>24г.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4C5B" w:rsidRPr="00544C5B" w:rsidRDefault="00544C5B" w:rsidP="00544C5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4C5B">
              <w:rPr>
                <w:rFonts w:ascii="Times New Roman" w:hAnsi="Times New Roman" w:cs="Times New Roman"/>
                <w:sz w:val="18"/>
                <w:szCs w:val="18"/>
              </w:rPr>
              <w:t>24г.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44C5B" w:rsidRPr="00F67DA4" w:rsidRDefault="00544C5B" w:rsidP="00544C5B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44C5B" w:rsidRPr="00F67DA4" w:rsidRDefault="00183037" w:rsidP="00544C5B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НОО, ООО, СОО</w:t>
            </w:r>
          </w:p>
        </w:tc>
      </w:tr>
      <w:tr w:rsidR="00183037" w:rsidRPr="00F67DA4" w:rsidTr="00794C22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3037" w:rsidRPr="00F67DA4" w:rsidRDefault="00183037" w:rsidP="0018303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Туманова Ольга Николаевна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3037" w:rsidRPr="00F67DA4" w:rsidRDefault="00183037" w:rsidP="0018303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  <w:p w:rsidR="00183037" w:rsidRPr="00F67DA4" w:rsidRDefault="00183037" w:rsidP="0018303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3037" w:rsidRPr="00F67DA4" w:rsidRDefault="00183037" w:rsidP="0018303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3037" w:rsidRPr="00F67DA4" w:rsidRDefault="00183037" w:rsidP="0018303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«Математика» с дополнительной специальностью «Информатика»</w:t>
            </w:r>
          </w:p>
          <w:p w:rsidR="00183037" w:rsidRPr="00F67DA4" w:rsidRDefault="00183037" w:rsidP="0018303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3037" w:rsidRPr="00F67DA4" w:rsidRDefault="00183037" w:rsidP="0018303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математики и информатики</w:t>
            </w:r>
          </w:p>
          <w:p w:rsidR="00183037" w:rsidRPr="00F67DA4" w:rsidRDefault="00183037" w:rsidP="0018303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менеджер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3037" w:rsidRPr="00F67DA4" w:rsidRDefault="00183037" w:rsidP="00183037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3037" w:rsidRPr="00F67DA4" w:rsidRDefault="00183037" w:rsidP="00183037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3037" w:rsidRDefault="00183037" w:rsidP="00183037">
            <w:pPr>
              <w:widowControl w:val="0"/>
              <w:spacing w:after="0" w:line="24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67DA4">
              <w:rPr>
                <w:rFonts w:ascii="Times New Roman" w:hAnsi="Times New Roman" w:cs="Times New Roman"/>
                <w:sz w:val="18"/>
                <w:szCs w:val="18"/>
              </w:rPr>
              <w:t xml:space="preserve">2019 </w:t>
            </w:r>
            <w:proofErr w:type="gramStart"/>
            <w:r w:rsidRPr="00F67DA4">
              <w:rPr>
                <w:rFonts w:ascii="Times New Roman" w:hAnsi="Times New Roman" w:cs="Times New Roman"/>
                <w:sz w:val="18"/>
                <w:szCs w:val="18"/>
              </w:rPr>
              <w:t>год  «</w:t>
            </w:r>
            <w:proofErr w:type="gramEnd"/>
            <w:r w:rsidRPr="00F67DA4">
              <w:rPr>
                <w:rFonts w:ascii="Times New Roman" w:hAnsi="Times New Roman" w:cs="Times New Roman"/>
                <w:sz w:val="18"/>
                <w:szCs w:val="18"/>
              </w:rPr>
              <w:t>Подготовка обучающихся к участию в высокорейтинговых соревнованиях по информатике», 40ч</w:t>
            </w:r>
          </w:p>
          <w:p w:rsidR="00183037" w:rsidRPr="00183037" w:rsidRDefault="00183037" w:rsidP="0018303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2021год</w:t>
            </w:r>
          </w:p>
          <w:p w:rsidR="00183037" w:rsidRPr="00F67DA4" w:rsidRDefault="00183037" w:rsidP="0018303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«Особенности подготовки к сдаче ОГЭ по информатике и ИКТ в условиях реализации ФГОС ООО» (108 часов)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3037" w:rsidRPr="00F67DA4" w:rsidRDefault="00183037" w:rsidP="0018303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3037" w:rsidRPr="00F67DA4" w:rsidRDefault="00183037" w:rsidP="0018303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3037" w:rsidRDefault="00183037" w:rsidP="00183037">
            <w:r w:rsidRPr="00E919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3037" w:rsidRDefault="00183037" w:rsidP="00183037">
            <w:r w:rsidRPr="00E919B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3037" w:rsidRPr="00F67DA4" w:rsidRDefault="00183037" w:rsidP="0018303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информатика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3037" w:rsidRPr="00F67DA4" w:rsidRDefault="00183037" w:rsidP="0018303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ООО,СОО</w:t>
            </w:r>
          </w:p>
        </w:tc>
      </w:tr>
      <w:tr w:rsidR="00D35947" w:rsidRPr="00F67DA4" w:rsidTr="00794C22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Удальцова Александра Сергеевна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английского языка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</w:t>
            </w:r>
          </w:p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иностранный язык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английского языка основной общеобразовательной школы</w:t>
            </w:r>
          </w:p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учитель иностранного </w:t>
            </w: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(английского языка)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</w:t>
            </w:r>
          </w:p>
          <w:p w:rsidR="00D35947" w:rsidRDefault="00D35947" w:rsidP="00D35947">
            <w:pPr>
              <w:widowControl w:val="0"/>
              <w:spacing w:after="0" w:line="248" w:lineRule="atLeast"/>
              <w:rPr>
                <w:rFonts w:ascii="Times New Roman" w:hAnsi="Times New Roman"/>
                <w:sz w:val="18"/>
                <w:szCs w:val="18"/>
              </w:rPr>
            </w:pPr>
            <w:r w:rsidRPr="00F67DA4">
              <w:rPr>
                <w:rFonts w:ascii="Times New Roman" w:hAnsi="Times New Roman"/>
                <w:sz w:val="18"/>
                <w:szCs w:val="18"/>
              </w:rPr>
              <w:t>«Современная модель обучения иностранному языку», 72ч.</w:t>
            </w:r>
          </w:p>
          <w:p w:rsidR="00183037" w:rsidRPr="00183037" w:rsidRDefault="00183037" w:rsidP="0018303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24.01-11.02.2022</w:t>
            </w:r>
          </w:p>
          <w:p w:rsidR="00183037" w:rsidRPr="00F67DA4" w:rsidRDefault="00183037" w:rsidP="0018303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«Реализация требований ФГС НОО,ФГОС ООО в работе учителя, АО ИОО, 40 часов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18303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18303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12л.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18303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18303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английский язык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997818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НОО,ООО,СОО</w:t>
            </w:r>
          </w:p>
        </w:tc>
      </w:tr>
      <w:tr w:rsidR="00183037" w:rsidRPr="00F67DA4" w:rsidTr="00794C22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3037" w:rsidRPr="00F67DA4" w:rsidRDefault="00183037" w:rsidP="0018303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Уткина Лариса Борисовна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3037" w:rsidRPr="00F67DA4" w:rsidRDefault="00183037" w:rsidP="0018303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  <w:p w:rsidR="00183037" w:rsidRPr="00F67DA4" w:rsidRDefault="00183037" w:rsidP="0018303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3037" w:rsidRPr="00F67DA4" w:rsidRDefault="00183037" w:rsidP="0018303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3037" w:rsidRPr="00F67DA4" w:rsidRDefault="00183037" w:rsidP="0018303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3037" w:rsidRPr="00F67DA4" w:rsidRDefault="00183037" w:rsidP="0018303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историк, преподаватель истории и обществознания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3037" w:rsidRPr="00F67DA4" w:rsidRDefault="00183037" w:rsidP="00183037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3037" w:rsidRPr="00F67DA4" w:rsidRDefault="00183037" w:rsidP="00183037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3037" w:rsidRPr="00183037" w:rsidRDefault="00183037" w:rsidP="0018303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24.01-11.02.2022</w:t>
            </w:r>
          </w:p>
          <w:p w:rsidR="00183037" w:rsidRPr="00F67DA4" w:rsidRDefault="00183037" w:rsidP="0018303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«Реализация требований ФГС НОО,ФГОС ООО в работе учителя, АО ИОО, 40 часов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3037" w:rsidRPr="00F67DA4" w:rsidRDefault="00183037" w:rsidP="0018303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3037" w:rsidRPr="00F67DA4" w:rsidRDefault="00183037" w:rsidP="0018303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38л.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3037" w:rsidRDefault="00183037" w:rsidP="00183037">
            <w:r w:rsidRPr="00A41E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3037" w:rsidRDefault="00183037" w:rsidP="00183037">
            <w:r w:rsidRPr="00A41E4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38л.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3037" w:rsidRPr="00F67DA4" w:rsidRDefault="00183037" w:rsidP="0018303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история, обществознание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3037" w:rsidRPr="00F67DA4" w:rsidRDefault="00183037" w:rsidP="0018303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ООО,СОО</w:t>
            </w:r>
          </w:p>
        </w:tc>
      </w:tr>
      <w:tr w:rsidR="00183037" w:rsidRPr="00F67DA4" w:rsidTr="00794C22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3037" w:rsidRPr="00F67DA4" w:rsidRDefault="00183037" w:rsidP="0018303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Шатова Ольга Александровна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3037" w:rsidRPr="00F67DA4" w:rsidRDefault="00183037" w:rsidP="0018303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</w:t>
            </w:r>
          </w:p>
          <w:p w:rsidR="00183037" w:rsidRPr="00F67DA4" w:rsidRDefault="00183037" w:rsidP="0018303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русского языка и литер.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3037" w:rsidRPr="00F67DA4" w:rsidRDefault="00183037" w:rsidP="0018303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 профессиональное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3037" w:rsidRPr="00F67DA4" w:rsidRDefault="00183037" w:rsidP="0018303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Филология</w:t>
            </w:r>
          </w:p>
          <w:p w:rsidR="00183037" w:rsidRPr="00F67DA4" w:rsidRDefault="00183037" w:rsidP="0018303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Государственное и муниципальное управление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3037" w:rsidRPr="00F67DA4" w:rsidRDefault="00183037" w:rsidP="0018303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русского языка и литературы и мировой художественной культуры менеджер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3037" w:rsidRPr="00F67DA4" w:rsidRDefault="00183037" w:rsidP="00183037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3037" w:rsidRPr="00F67DA4" w:rsidRDefault="00183037" w:rsidP="00183037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3037" w:rsidRDefault="00183037" w:rsidP="00183037">
            <w:pPr>
              <w:widowControl w:val="0"/>
              <w:spacing w:after="0" w:line="248" w:lineRule="atLeast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67DA4">
              <w:rPr>
                <w:rFonts w:ascii="Times New Roman" w:hAnsi="Times New Roman" w:cs="Times New Roman"/>
                <w:bCs/>
                <w:sz w:val="18"/>
                <w:szCs w:val="18"/>
              </w:rPr>
              <w:t>2019 год «Промежуточная и итоговая аттестация по русскому языку и литературе» 40ч.</w:t>
            </w:r>
          </w:p>
          <w:p w:rsidR="00183037" w:rsidRPr="00183037" w:rsidRDefault="00183037" w:rsidP="0018303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24.01-11.02.2022</w:t>
            </w:r>
          </w:p>
          <w:p w:rsidR="00183037" w:rsidRPr="00F67DA4" w:rsidRDefault="00183037" w:rsidP="0018303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«Реализация требований ФГС НОО,ФГОС ООО в работе учителя, АО ИОО, 40 часов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3037" w:rsidRPr="00F67DA4" w:rsidRDefault="00183037" w:rsidP="0018303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3037" w:rsidRPr="00F67DA4" w:rsidRDefault="00183037" w:rsidP="0018303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23г.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3037" w:rsidRDefault="00183037" w:rsidP="00183037">
            <w:r w:rsidRPr="00774A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3037" w:rsidRDefault="00183037" w:rsidP="00183037">
            <w:r w:rsidRPr="00774A9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3037" w:rsidRPr="00F67DA4" w:rsidRDefault="00183037" w:rsidP="0018303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русский язык, литература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3037" w:rsidRPr="00F67DA4" w:rsidRDefault="00183037" w:rsidP="0018303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ООО,СОО</w:t>
            </w:r>
          </w:p>
        </w:tc>
      </w:tr>
      <w:tr w:rsidR="00183037" w:rsidRPr="00F67DA4" w:rsidTr="00794C22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3037" w:rsidRPr="00F67DA4" w:rsidRDefault="00183037" w:rsidP="0018303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Дробович</w:t>
            </w:r>
            <w:proofErr w:type="spellEnd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Елизавета Александровна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3037" w:rsidRPr="00F67DA4" w:rsidRDefault="00183037" w:rsidP="0018303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педагог-организатор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3037" w:rsidRPr="00F67DA4" w:rsidRDefault="00183037" w:rsidP="0018303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3037" w:rsidRPr="00F67DA4" w:rsidRDefault="00183037" w:rsidP="0018303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педагогика дополнительного образования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3037" w:rsidRPr="00F67DA4" w:rsidRDefault="00183037" w:rsidP="0018303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 дополнительного образования в области физкультурно-оздоровительной деятельности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3037" w:rsidRPr="00F67DA4" w:rsidRDefault="00183037" w:rsidP="00183037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3037" w:rsidRPr="00F67DA4" w:rsidRDefault="00183037" w:rsidP="00183037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3037" w:rsidRPr="00F67DA4" w:rsidRDefault="00183037" w:rsidP="0018303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29.11-30.11.2019 «Развитие добровольчества в Архангельской области»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3037" w:rsidRPr="00F67DA4" w:rsidRDefault="00183037" w:rsidP="0018303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3037" w:rsidRPr="00F67DA4" w:rsidRDefault="00183037" w:rsidP="0018303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4г.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3037" w:rsidRDefault="00183037" w:rsidP="00183037">
            <w:r w:rsidRPr="00D53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3037" w:rsidRDefault="00183037" w:rsidP="00183037">
            <w:r w:rsidRPr="00D53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3037" w:rsidRPr="00F67DA4" w:rsidRDefault="00183037" w:rsidP="0018303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педагог-организатор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3037" w:rsidRPr="00F67DA4" w:rsidRDefault="00183037" w:rsidP="0018303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НОО, ООО, СОО</w:t>
            </w:r>
          </w:p>
        </w:tc>
      </w:tr>
      <w:tr w:rsidR="00183037" w:rsidRPr="00F67DA4" w:rsidTr="00794C22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3037" w:rsidRPr="00F67DA4" w:rsidRDefault="00183037" w:rsidP="0018303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Толстова Юлия </w:t>
            </w: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Алексеевна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3037" w:rsidRPr="00F67DA4" w:rsidRDefault="00183037" w:rsidP="0018303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учитель начальных классов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3037" w:rsidRPr="00F67DA4" w:rsidRDefault="00183037" w:rsidP="0018303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</w:t>
            </w: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3037" w:rsidRPr="00F67DA4" w:rsidRDefault="00183037" w:rsidP="0018303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коррекционная педагогик</w:t>
            </w: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 в начальном образовании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3037" w:rsidRPr="00F67DA4" w:rsidRDefault="00183037" w:rsidP="0018303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учитель начальных классов и </w:t>
            </w: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начальных классов компенсирующего и коррекционно-развивающего образования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3037" w:rsidRPr="00F67DA4" w:rsidRDefault="00183037" w:rsidP="00183037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3037" w:rsidRPr="00F67DA4" w:rsidRDefault="00183037" w:rsidP="00183037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3037" w:rsidRPr="00F67DA4" w:rsidRDefault="00183037" w:rsidP="0018303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3037" w:rsidRPr="00F67DA4" w:rsidRDefault="00183037" w:rsidP="0018303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3037" w:rsidRPr="00F67DA4" w:rsidRDefault="00183037" w:rsidP="0018303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4г.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3037" w:rsidRDefault="00183037" w:rsidP="00183037">
            <w:r w:rsidRPr="00D53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3037" w:rsidRDefault="00183037" w:rsidP="00183037">
            <w:r w:rsidRPr="00D5363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3037" w:rsidRPr="00F67DA4" w:rsidRDefault="00183037" w:rsidP="0018303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183037" w:rsidRPr="00F67DA4" w:rsidRDefault="00183037" w:rsidP="0018303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НОО</w:t>
            </w:r>
          </w:p>
        </w:tc>
      </w:tr>
      <w:tr w:rsidR="00D35947" w:rsidRPr="00F67DA4" w:rsidTr="00794C22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Никитенко Юлия Викторовна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педагогика и методика начального обучения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27.06-15.07.2020</w:t>
            </w:r>
          </w:p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Видеотехнологии</w:t>
            </w:r>
            <w:proofErr w:type="spellEnd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 мультипликация в начальной школе» 36ч.</w:t>
            </w:r>
          </w:p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31.07-02.09.2020 «Основы религиозных культур и светской этики» 108ч.</w:t>
            </w:r>
          </w:p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2020г. «Подготовка к ВПР по предметам начальной школы (математика, русский язык, окружающий мир)», 72ч.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18303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18303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26л.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18303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18303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D35947" w:rsidRPr="00F67DA4" w:rsidRDefault="00997818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НОО</w:t>
            </w:r>
          </w:p>
        </w:tc>
      </w:tr>
      <w:tr w:rsidR="00183037" w:rsidRPr="00F67DA4" w:rsidTr="00794C22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83037" w:rsidRPr="00F67DA4" w:rsidRDefault="00183037" w:rsidP="0018303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Токмакова</w:t>
            </w:r>
            <w:proofErr w:type="spellEnd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Тамара Витальевна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83037" w:rsidRPr="00F67DA4" w:rsidRDefault="00183037" w:rsidP="0018303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83037" w:rsidRPr="00F67DA4" w:rsidRDefault="00183037" w:rsidP="0018303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специальное</w:t>
            </w:r>
          </w:p>
          <w:p w:rsidR="00183037" w:rsidRPr="00F67DA4" w:rsidRDefault="00183037" w:rsidP="0018303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3037" w:rsidRPr="00F67DA4" w:rsidRDefault="00183037" w:rsidP="0018303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3037" w:rsidRPr="00F67DA4" w:rsidRDefault="00183037" w:rsidP="0018303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83037" w:rsidRPr="00F67DA4" w:rsidRDefault="00183037" w:rsidP="0018303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преподавание в начальных классах</w:t>
            </w:r>
          </w:p>
          <w:p w:rsidR="00183037" w:rsidRPr="00F67DA4" w:rsidRDefault="00183037" w:rsidP="0018303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валеология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3037" w:rsidRPr="00F67DA4" w:rsidRDefault="00183037" w:rsidP="0018303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  <w:p w:rsidR="00183037" w:rsidRPr="00F67DA4" w:rsidRDefault="00183037" w:rsidP="0018303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183037" w:rsidRPr="00F67DA4" w:rsidRDefault="00183037" w:rsidP="0018303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педагог-</w:t>
            </w:r>
            <w:proofErr w:type="spellStart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валеолог</w:t>
            </w:r>
            <w:proofErr w:type="spellEnd"/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3037" w:rsidRPr="00F67DA4" w:rsidRDefault="00183037" w:rsidP="00183037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3037" w:rsidRPr="00F67DA4" w:rsidRDefault="00183037" w:rsidP="00183037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3037" w:rsidRPr="00F67DA4" w:rsidRDefault="00183037" w:rsidP="0018303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hAnsi="Times New Roman" w:cs="Times New Roman"/>
                <w:sz w:val="18"/>
                <w:szCs w:val="18"/>
              </w:rPr>
              <w:t>11.03-30.03. 2019 «Проектирование уроков в начальной школе с позиций системно-</w:t>
            </w:r>
            <w:proofErr w:type="spellStart"/>
            <w:r w:rsidRPr="00F67DA4">
              <w:rPr>
                <w:rFonts w:ascii="Times New Roman" w:hAnsi="Times New Roman" w:cs="Times New Roman"/>
                <w:sz w:val="18"/>
                <w:szCs w:val="18"/>
              </w:rPr>
              <w:t>деятельностного</w:t>
            </w:r>
            <w:proofErr w:type="spellEnd"/>
            <w:r w:rsidRPr="00F67DA4">
              <w:rPr>
                <w:rFonts w:ascii="Times New Roman" w:hAnsi="Times New Roman" w:cs="Times New Roman"/>
                <w:sz w:val="18"/>
                <w:szCs w:val="18"/>
              </w:rPr>
              <w:t xml:space="preserve"> подхода» 24ч.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3037" w:rsidRPr="00F67DA4" w:rsidRDefault="00183037" w:rsidP="0018303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3037" w:rsidRPr="00F67DA4" w:rsidRDefault="00183037" w:rsidP="0018303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34г.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3037" w:rsidRDefault="00183037" w:rsidP="00183037">
            <w:r w:rsidRPr="00034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3037" w:rsidRDefault="00183037" w:rsidP="00183037">
            <w:r w:rsidRPr="0003450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34г.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183037" w:rsidRPr="00F67DA4" w:rsidRDefault="00183037" w:rsidP="0018303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83037" w:rsidRPr="00F67DA4" w:rsidRDefault="00183037" w:rsidP="0018303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НОО</w:t>
            </w:r>
          </w:p>
        </w:tc>
      </w:tr>
      <w:tr w:rsidR="00D35947" w:rsidRPr="00F67DA4" w:rsidTr="00794C22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Петухова Елена Григорьевна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специальное</w:t>
            </w:r>
          </w:p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высшее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преподавание в начальных классах</w:t>
            </w:r>
          </w:p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</w:t>
            </w: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учитель начальных классов</w:t>
            </w:r>
          </w:p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учитель </w:t>
            </w: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математики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Default="00D35947" w:rsidP="00D35947">
            <w:pPr>
              <w:widowControl w:val="0"/>
              <w:spacing w:after="0" w:line="24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67DA4">
              <w:rPr>
                <w:rFonts w:ascii="Times New Roman" w:hAnsi="Times New Roman" w:cs="Times New Roman"/>
                <w:sz w:val="18"/>
                <w:szCs w:val="18"/>
              </w:rPr>
              <w:t>11.03-30.03. 2019 «Проектирование уроков в начальной школе с позиций системно-</w:t>
            </w:r>
            <w:proofErr w:type="spellStart"/>
            <w:r w:rsidRPr="00F67DA4">
              <w:rPr>
                <w:rFonts w:ascii="Times New Roman" w:hAnsi="Times New Roman" w:cs="Times New Roman"/>
                <w:sz w:val="18"/>
                <w:szCs w:val="18"/>
              </w:rPr>
              <w:t>деятельностного</w:t>
            </w:r>
            <w:proofErr w:type="spellEnd"/>
            <w:r w:rsidRPr="00F67DA4">
              <w:rPr>
                <w:rFonts w:ascii="Times New Roman" w:hAnsi="Times New Roman" w:cs="Times New Roman"/>
                <w:sz w:val="18"/>
                <w:szCs w:val="18"/>
              </w:rPr>
              <w:t xml:space="preserve"> подхода» 24ч.</w:t>
            </w:r>
          </w:p>
          <w:p w:rsidR="00183037" w:rsidRPr="00F67DA4" w:rsidRDefault="0018303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8303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«Продуктивность учебной деятельности младших школьников общеобразовательного учреждения в рамках реализации ФГОС НОО», 40ч.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18303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A51776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18л.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A51776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A51776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35947" w:rsidRPr="00F67DA4" w:rsidRDefault="00997818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НОО</w:t>
            </w:r>
          </w:p>
        </w:tc>
      </w:tr>
      <w:tr w:rsidR="00D35947" w:rsidRPr="00F67DA4" w:rsidTr="00794C22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Сухнёва</w:t>
            </w:r>
            <w:proofErr w:type="spellEnd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Ольга Леонидовна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математики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математики, информатики и вычислительной техники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1776" w:rsidRPr="00A51776" w:rsidRDefault="00A51776" w:rsidP="00A51776">
            <w:pPr>
              <w:widowControl w:val="0"/>
              <w:spacing w:after="0" w:line="24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51776">
              <w:rPr>
                <w:rFonts w:ascii="Times New Roman" w:hAnsi="Times New Roman" w:cs="Times New Roman"/>
                <w:sz w:val="18"/>
                <w:szCs w:val="18"/>
              </w:rPr>
              <w:t>06.12.21-27.12.2021</w:t>
            </w:r>
          </w:p>
          <w:p w:rsidR="00D35947" w:rsidRPr="00F67DA4" w:rsidRDefault="00A51776" w:rsidP="00A51776">
            <w:pPr>
              <w:widowControl w:val="0"/>
              <w:spacing w:after="0" w:line="24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51776">
              <w:rPr>
                <w:rFonts w:ascii="Times New Roman" w:hAnsi="Times New Roman" w:cs="Times New Roman"/>
                <w:sz w:val="18"/>
                <w:szCs w:val="18"/>
              </w:rPr>
              <w:t>«ФГОС ОО : информационно-образовательная среда в преподавании информатики», 72 часа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A51776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A51776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25л.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A51776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A51776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A51776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</w:t>
            </w:r>
            <w:r w:rsidR="00D35947"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атематика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информатика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35947" w:rsidRPr="00F67DA4" w:rsidRDefault="00997818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ООО, СОО</w:t>
            </w:r>
          </w:p>
        </w:tc>
      </w:tr>
      <w:tr w:rsidR="00A51776" w:rsidRPr="00F67DA4" w:rsidTr="00794C22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51776" w:rsidRPr="00F67DA4" w:rsidRDefault="00A51776" w:rsidP="00A51776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Исаева Анна Андреевна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51776" w:rsidRPr="00F67DA4" w:rsidRDefault="00A51776" w:rsidP="00A51776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51776" w:rsidRPr="00F67DA4" w:rsidRDefault="00A51776" w:rsidP="00A51776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среднее профессиональное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51776" w:rsidRPr="00F67DA4" w:rsidRDefault="00A51776" w:rsidP="00A51776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преподавание в начальных классах</w:t>
            </w:r>
          </w:p>
          <w:p w:rsidR="00A51776" w:rsidRPr="00F67DA4" w:rsidRDefault="00A51776" w:rsidP="00A51776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1776" w:rsidRPr="00F67DA4" w:rsidRDefault="00A51776" w:rsidP="00A51776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учитель начальных классов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1776" w:rsidRPr="00F67DA4" w:rsidRDefault="00A51776" w:rsidP="00A51776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1776" w:rsidRPr="00F67DA4" w:rsidRDefault="00A51776" w:rsidP="00A51776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1776" w:rsidRPr="00A51776" w:rsidRDefault="00A51776" w:rsidP="00A51776">
            <w:pPr>
              <w:widowControl w:val="0"/>
              <w:spacing w:after="0" w:line="24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51776">
              <w:rPr>
                <w:rFonts w:ascii="Times New Roman" w:hAnsi="Times New Roman" w:cs="Times New Roman"/>
                <w:sz w:val="18"/>
                <w:szCs w:val="18"/>
              </w:rPr>
              <w:t>02.10-27.10.2021</w:t>
            </w:r>
          </w:p>
          <w:p w:rsidR="00A51776" w:rsidRPr="00A51776" w:rsidRDefault="00A51776" w:rsidP="00A51776">
            <w:pPr>
              <w:widowControl w:val="0"/>
              <w:spacing w:after="0" w:line="24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51776">
              <w:rPr>
                <w:rFonts w:ascii="Times New Roman" w:hAnsi="Times New Roman" w:cs="Times New Roman"/>
                <w:sz w:val="18"/>
                <w:szCs w:val="18"/>
              </w:rPr>
              <w:t>«Основы религиозных культур и светской этики», 108ч.</w:t>
            </w:r>
          </w:p>
          <w:p w:rsidR="00A51776" w:rsidRPr="00A51776" w:rsidRDefault="00A51776" w:rsidP="00A51776">
            <w:pPr>
              <w:widowControl w:val="0"/>
              <w:spacing w:after="0" w:line="24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51776">
              <w:rPr>
                <w:rFonts w:ascii="Times New Roman" w:hAnsi="Times New Roman" w:cs="Times New Roman"/>
                <w:sz w:val="18"/>
                <w:szCs w:val="18"/>
              </w:rPr>
              <w:t>30.11.2021 - 15.12.2021</w:t>
            </w:r>
          </w:p>
          <w:p w:rsidR="00A51776" w:rsidRPr="00A51776" w:rsidRDefault="00A51776" w:rsidP="00A51776">
            <w:pPr>
              <w:widowControl w:val="0"/>
              <w:spacing w:after="0" w:line="24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51776">
              <w:rPr>
                <w:rFonts w:ascii="Times New Roman" w:hAnsi="Times New Roman" w:cs="Times New Roman"/>
                <w:sz w:val="18"/>
                <w:szCs w:val="18"/>
              </w:rPr>
              <w:t>«Дистанционное обучение как современный формат преподавания», 72ч.</w:t>
            </w:r>
          </w:p>
          <w:p w:rsidR="00A51776" w:rsidRPr="00A51776" w:rsidRDefault="00A51776" w:rsidP="00A51776">
            <w:pPr>
              <w:widowControl w:val="0"/>
              <w:spacing w:after="0" w:line="24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51776">
              <w:rPr>
                <w:rFonts w:ascii="Times New Roman" w:hAnsi="Times New Roman" w:cs="Times New Roman"/>
                <w:sz w:val="18"/>
                <w:szCs w:val="18"/>
              </w:rPr>
              <w:t>30.11.2021 - 23.03.2022</w:t>
            </w:r>
          </w:p>
          <w:p w:rsidR="00A51776" w:rsidRPr="00A51776" w:rsidRDefault="00A51776" w:rsidP="00A51776">
            <w:pPr>
              <w:widowControl w:val="0"/>
              <w:spacing w:after="0" w:line="24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51776">
              <w:rPr>
                <w:rFonts w:ascii="Times New Roman" w:hAnsi="Times New Roman" w:cs="Times New Roman"/>
                <w:sz w:val="18"/>
                <w:szCs w:val="18"/>
              </w:rPr>
              <w:t>«Новые методы и технологии преподавания в начальной школе по ФГОС», 144</w:t>
            </w:r>
          </w:p>
          <w:p w:rsidR="00A51776" w:rsidRPr="00A51776" w:rsidRDefault="00A51776" w:rsidP="00A51776">
            <w:pPr>
              <w:widowControl w:val="0"/>
              <w:spacing w:after="0" w:line="24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51776">
              <w:rPr>
                <w:rFonts w:ascii="Times New Roman" w:hAnsi="Times New Roman" w:cs="Times New Roman"/>
                <w:sz w:val="18"/>
                <w:szCs w:val="18"/>
              </w:rPr>
              <w:t>14.03.2022 - 09.04.2022</w:t>
            </w:r>
          </w:p>
          <w:p w:rsidR="00A51776" w:rsidRPr="00F67DA4" w:rsidRDefault="00A51776" w:rsidP="00A51776">
            <w:pPr>
              <w:widowControl w:val="0"/>
              <w:spacing w:after="0" w:line="24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51776">
              <w:rPr>
                <w:rFonts w:ascii="Times New Roman" w:hAnsi="Times New Roman" w:cs="Times New Roman"/>
                <w:sz w:val="18"/>
                <w:szCs w:val="18"/>
              </w:rPr>
              <w:t>«Реализация требования обновлённых ФГОС НОО в работе учителя», 40ч.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1776" w:rsidRPr="00F67DA4" w:rsidRDefault="00A51776" w:rsidP="00A51776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1776" w:rsidRPr="00F67DA4" w:rsidRDefault="00A51776" w:rsidP="00A51776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2г.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1776" w:rsidRDefault="00A51776" w:rsidP="00A51776">
            <w:r w:rsidRPr="00282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1776" w:rsidRDefault="00A51776" w:rsidP="00A51776">
            <w:r w:rsidRPr="00282EE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1776" w:rsidRPr="00F67DA4" w:rsidRDefault="00A51776" w:rsidP="00A51776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A51776" w:rsidRPr="00F67DA4" w:rsidRDefault="00A51776" w:rsidP="00A51776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НОО</w:t>
            </w:r>
          </w:p>
        </w:tc>
      </w:tr>
      <w:tr w:rsidR="00D35947" w:rsidRPr="00F67DA4" w:rsidTr="00794C22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</w:t>
            </w: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чук</w:t>
            </w:r>
            <w:proofErr w:type="spellEnd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Любовь Вениаминовна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 xml:space="preserve">учитель </w:t>
            </w: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биологии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высшее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преподава</w:t>
            </w: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ние биологии и химии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биолог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A51776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A51776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32г.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A51776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A51776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биология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35947" w:rsidRPr="00F67DA4" w:rsidRDefault="00997818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ООО,СОО</w:t>
            </w:r>
          </w:p>
        </w:tc>
      </w:tr>
      <w:tr w:rsidR="00D35947" w:rsidRPr="00F67DA4" w:rsidTr="00794C22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Буракова</w:t>
            </w:r>
            <w:proofErr w:type="spellEnd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Екатерина Михайловна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социальный педагог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педагогическое образование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бакалавр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1776" w:rsidRPr="00F67DA4" w:rsidRDefault="00A51776" w:rsidP="00A51776">
            <w:pPr>
              <w:widowControl w:val="0"/>
              <w:spacing w:after="0" w:line="24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67DA4">
              <w:rPr>
                <w:rFonts w:ascii="Times New Roman" w:hAnsi="Times New Roman" w:cs="Times New Roman"/>
                <w:sz w:val="18"/>
                <w:szCs w:val="18"/>
              </w:rPr>
              <w:t>13.06-16.09.2020</w:t>
            </w:r>
          </w:p>
          <w:p w:rsidR="00D35947" w:rsidRPr="00F67DA4" w:rsidRDefault="00A51776" w:rsidP="00A51776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hAnsi="Times New Roman" w:cs="Times New Roman"/>
                <w:sz w:val="18"/>
                <w:szCs w:val="18"/>
              </w:rPr>
              <w:t>«Организация социально-педагогической деятельности в условиях ФГОС»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A51776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1г.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A51776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A51776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1г.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социальный педагог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35947" w:rsidRPr="00F67DA4" w:rsidTr="00794C22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Осколкова</w:t>
            </w:r>
            <w:proofErr w:type="spellEnd"/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Наталья Николаевна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математики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математика с дополнительной специальностью информатика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математики и информатики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Default="00D35947" w:rsidP="00D35947">
            <w:pPr>
              <w:widowControl w:val="0"/>
              <w:spacing w:after="0" w:line="24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F67DA4">
              <w:rPr>
                <w:rFonts w:ascii="Times New Roman" w:hAnsi="Times New Roman" w:cs="Times New Roman"/>
                <w:sz w:val="18"/>
                <w:szCs w:val="18"/>
              </w:rPr>
              <w:t>2020г. «Мнемотехника для учителей»</w:t>
            </w:r>
          </w:p>
          <w:p w:rsidR="00A51776" w:rsidRPr="00A51776" w:rsidRDefault="00A51776" w:rsidP="00A51776">
            <w:pPr>
              <w:widowControl w:val="0"/>
              <w:spacing w:after="0" w:line="24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51776">
              <w:rPr>
                <w:rFonts w:ascii="Times New Roman" w:hAnsi="Times New Roman" w:cs="Times New Roman"/>
                <w:sz w:val="18"/>
                <w:szCs w:val="18"/>
              </w:rPr>
              <w:t>01.03.2022 – 14.04.2022гг.</w:t>
            </w:r>
          </w:p>
          <w:p w:rsidR="00A51776" w:rsidRPr="00F67DA4" w:rsidRDefault="00A51776" w:rsidP="00A51776">
            <w:pPr>
              <w:widowControl w:val="0"/>
              <w:spacing w:after="0" w:line="24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 w:rsidRPr="00A51776">
              <w:rPr>
                <w:rFonts w:ascii="Times New Roman" w:hAnsi="Times New Roman" w:cs="Times New Roman"/>
                <w:sz w:val="18"/>
                <w:szCs w:val="18"/>
              </w:rPr>
              <w:t>«Школа современного учителя. Развитие математической грамотности.», 56 ч.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A51776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A51776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10л.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A51776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A51776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9л.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35947" w:rsidRPr="00F67DA4" w:rsidRDefault="00997818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ООО</w:t>
            </w:r>
          </w:p>
        </w:tc>
      </w:tr>
      <w:tr w:rsidR="00D35947" w:rsidRPr="00F67DA4" w:rsidTr="00794C22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Шабалина Полина Александровна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учитель начальных классов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высшее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педагогическое образование с двумя профилями подготовки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начальное образование и информатика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A51776" w:rsidP="00D35947">
            <w:pPr>
              <w:widowControl w:val="0"/>
              <w:spacing w:after="0" w:line="248" w:lineRule="atLeas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A51776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A51776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A51776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A51776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67DA4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начальные классы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35947" w:rsidRPr="00F67DA4" w:rsidRDefault="00997818" w:rsidP="00D35947">
            <w:pPr>
              <w:widowControl w:val="0"/>
              <w:spacing w:after="0" w:line="248" w:lineRule="atLeas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НОО</w:t>
            </w:r>
          </w:p>
        </w:tc>
      </w:tr>
      <w:tr w:rsidR="00D35947" w:rsidRPr="00F67DA4" w:rsidTr="00794C22"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35947" w:rsidRPr="00F67DA4" w:rsidRDefault="00D35947" w:rsidP="00D35947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67DA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Гомзякова</w:t>
            </w:r>
            <w:proofErr w:type="spellEnd"/>
            <w:r w:rsidRPr="00F67DA4">
              <w:rPr>
                <w:rFonts w:ascii="Times New Roman" w:hAnsi="Times New Roman" w:cs="Times New Roman"/>
                <w:sz w:val="18"/>
                <w:szCs w:val="18"/>
              </w:rPr>
              <w:t xml:space="preserve"> Ольга Павловна (совместитель)</w:t>
            </w:r>
          </w:p>
          <w:p w:rsidR="00D35947" w:rsidRPr="00F67DA4" w:rsidRDefault="00D35947" w:rsidP="00D35947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35947" w:rsidRPr="00F67DA4" w:rsidRDefault="00D35947" w:rsidP="00D3594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F67DA4">
              <w:rPr>
                <w:rFonts w:ascii="Times New Roman" w:hAnsi="Times New Roman"/>
                <w:sz w:val="18"/>
                <w:szCs w:val="18"/>
              </w:rPr>
              <w:t>педагог-организатор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35947" w:rsidRPr="00F67DA4" w:rsidRDefault="00D35947" w:rsidP="00D3594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F67DA4">
              <w:rPr>
                <w:rFonts w:ascii="Times New Roman" w:hAnsi="Times New Roman"/>
                <w:sz w:val="18"/>
                <w:szCs w:val="18"/>
              </w:rPr>
              <w:t>высшее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35947" w:rsidRPr="00F67DA4" w:rsidRDefault="00D35947" w:rsidP="00D3594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F67DA4">
              <w:rPr>
                <w:rFonts w:ascii="Times New Roman" w:hAnsi="Times New Roman"/>
                <w:sz w:val="18"/>
                <w:szCs w:val="18"/>
              </w:rPr>
              <w:t>дирижёр академическим хором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F67DA4">
              <w:rPr>
                <w:rFonts w:ascii="Times New Roman" w:hAnsi="Times New Roman"/>
                <w:sz w:val="18"/>
                <w:szCs w:val="18"/>
              </w:rPr>
              <w:t>дирижёр, хормейстер академического хора, преподаватель по специальности «Дирижёр»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F67D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F67DA4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51776" w:rsidRPr="00A51776" w:rsidRDefault="00A51776" w:rsidP="00A517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A51776">
              <w:rPr>
                <w:rFonts w:ascii="Times New Roman" w:hAnsi="Times New Roman"/>
                <w:sz w:val="18"/>
                <w:szCs w:val="18"/>
              </w:rPr>
              <w:t>2020 «Психолого-педагогический и методический аспект деятельности преподавателя теории музыки» 24ч</w:t>
            </w:r>
          </w:p>
          <w:p w:rsidR="00A51776" w:rsidRPr="00A51776" w:rsidRDefault="00A51776" w:rsidP="00A517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A51776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  <w:p w:rsidR="00A51776" w:rsidRPr="00A51776" w:rsidRDefault="00A51776" w:rsidP="00A517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A51776">
              <w:rPr>
                <w:rFonts w:ascii="Times New Roman" w:hAnsi="Times New Roman"/>
                <w:sz w:val="18"/>
                <w:szCs w:val="18"/>
              </w:rPr>
              <w:t>«Основы религиозных культур и светской этики»,</w:t>
            </w:r>
          </w:p>
          <w:p w:rsidR="00D35947" w:rsidRPr="00F67DA4" w:rsidRDefault="00A51776" w:rsidP="00A51776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A51776">
              <w:rPr>
                <w:rFonts w:ascii="Times New Roman" w:hAnsi="Times New Roman"/>
                <w:sz w:val="18"/>
                <w:szCs w:val="18"/>
              </w:rPr>
              <w:t>108ч.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A51776" w:rsidP="00D3594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A51776" w:rsidP="00D3594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17л.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A51776" w:rsidP="00D3594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6м.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A51776" w:rsidP="00D3594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6м.</w:t>
            </w:r>
            <w:bookmarkStart w:id="0" w:name="_GoBack"/>
            <w:bookmarkEnd w:id="0"/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5947" w:rsidRPr="00F67DA4" w:rsidRDefault="00D35947" w:rsidP="00D3594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F67DA4">
              <w:rPr>
                <w:rFonts w:ascii="Times New Roman" w:hAnsi="Times New Roman"/>
                <w:sz w:val="18"/>
                <w:szCs w:val="18"/>
              </w:rPr>
              <w:t>педагог-организатор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D35947" w:rsidRPr="00F67DA4" w:rsidRDefault="00D35947" w:rsidP="00D35947">
            <w:pPr>
              <w:widowControl w:val="0"/>
              <w:rPr>
                <w:rFonts w:ascii="Times New Roman" w:hAnsi="Times New Roman"/>
                <w:sz w:val="18"/>
                <w:szCs w:val="18"/>
              </w:rPr>
            </w:pPr>
            <w:r w:rsidRPr="00F67DA4">
              <w:rPr>
                <w:rFonts w:ascii="Times New Roman" w:hAnsi="Times New Roman"/>
                <w:sz w:val="18"/>
                <w:szCs w:val="18"/>
              </w:rPr>
              <w:t>первая</w:t>
            </w:r>
          </w:p>
        </w:tc>
      </w:tr>
    </w:tbl>
    <w:p w:rsidR="009E1E36" w:rsidRPr="007F4AD1" w:rsidRDefault="009E1E36">
      <w:pPr>
        <w:rPr>
          <w:rFonts w:ascii="Times New Roman" w:hAnsi="Times New Roman" w:cs="Times New Roman"/>
          <w:sz w:val="16"/>
          <w:szCs w:val="16"/>
        </w:rPr>
      </w:pPr>
    </w:p>
    <w:sectPr w:rsidR="009E1E36" w:rsidRPr="007F4AD1" w:rsidSect="00A375E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5E4"/>
    <w:rsid w:val="00050F0E"/>
    <w:rsid w:val="000550F5"/>
    <w:rsid w:val="00085C12"/>
    <w:rsid w:val="000D69C6"/>
    <w:rsid w:val="0015190F"/>
    <w:rsid w:val="00167894"/>
    <w:rsid w:val="00183037"/>
    <w:rsid w:val="0019108C"/>
    <w:rsid w:val="002073A1"/>
    <w:rsid w:val="00247A53"/>
    <w:rsid w:val="002816A9"/>
    <w:rsid w:val="002A33DF"/>
    <w:rsid w:val="002B0419"/>
    <w:rsid w:val="002C2517"/>
    <w:rsid w:val="00336127"/>
    <w:rsid w:val="00360288"/>
    <w:rsid w:val="00373A34"/>
    <w:rsid w:val="003A1716"/>
    <w:rsid w:val="003D3C36"/>
    <w:rsid w:val="00461A37"/>
    <w:rsid w:val="004A78D3"/>
    <w:rsid w:val="004B55FC"/>
    <w:rsid w:val="005161A9"/>
    <w:rsid w:val="005245BC"/>
    <w:rsid w:val="00544C5B"/>
    <w:rsid w:val="00575CA6"/>
    <w:rsid w:val="005D46EC"/>
    <w:rsid w:val="00635E1F"/>
    <w:rsid w:val="00677F98"/>
    <w:rsid w:val="006C4874"/>
    <w:rsid w:val="00717409"/>
    <w:rsid w:val="007504CF"/>
    <w:rsid w:val="00750C00"/>
    <w:rsid w:val="00794C22"/>
    <w:rsid w:val="007D37AD"/>
    <w:rsid w:val="007F4AD1"/>
    <w:rsid w:val="0080364B"/>
    <w:rsid w:val="00883F21"/>
    <w:rsid w:val="008B686E"/>
    <w:rsid w:val="008D593E"/>
    <w:rsid w:val="008E7E81"/>
    <w:rsid w:val="009003FF"/>
    <w:rsid w:val="00997818"/>
    <w:rsid w:val="009E1E36"/>
    <w:rsid w:val="009E2738"/>
    <w:rsid w:val="00A375E4"/>
    <w:rsid w:val="00A51776"/>
    <w:rsid w:val="00AB4ABE"/>
    <w:rsid w:val="00B27790"/>
    <w:rsid w:val="00BA0AFF"/>
    <w:rsid w:val="00BD661A"/>
    <w:rsid w:val="00BE617F"/>
    <w:rsid w:val="00C17EDF"/>
    <w:rsid w:val="00C55329"/>
    <w:rsid w:val="00C627B7"/>
    <w:rsid w:val="00CC600C"/>
    <w:rsid w:val="00D13A31"/>
    <w:rsid w:val="00D200FF"/>
    <w:rsid w:val="00D35947"/>
    <w:rsid w:val="00D365D8"/>
    <w:rsid w:val="00D61D3E"/>
    <w:rsid w:val="00D66DAA"/>
    <w:rsid w:val="00D929A7"/>
    <w:rsid w:val="00DB027B"/>
    <w:rsid w:val="00DE7D58"/>
    <w:rsid w:val="00E14A01"/>
    <w:rsid w:val="00E55C00"/>
    <w:rsid w:val="00EA7EA9"/>
    <w:rsid w:val="00EF7BA1"/>
    <w:rsid w:val="00F240ED"/>
    <w:rsid w:val="00F6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52991"/>
  <w15:chartTrackingRefBased/>
  <w15:docId w15:val="{5446FCFA-3184-4D4C-9AF1-B4968E53B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5C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9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18</Pages>
  <Words>2879</Words>
  <Characters>16411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60</cp:revision>
  <dcterms:created xsi:type="dcterms:W3CDTF">2019-01-23T08:10:00Z</dcterms:created>
  <dcterms:modified xsi:type="dcterms:W3CDTF">2022-05-20T12:34:00Z</dcterms:modified>
</cp:coreProperties>
</file>