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D95" w:rsidRPr="00640D95" w:rsidRDefault="00640D95">
      <w:r w:rsidRPr="00640D95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58.25pt" o:ole="">
            <v:imagedata r:id="rId5" o:title=""/>
          </v:shape>
          <o:OLEObject Type="Embed" ProgID="AcroExch.Document.DC" ShapeID="_x0000_i1025" DrawAspect="Content" ObjectID="_1710653977" r:id="rId6"/>
        </w:objec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6. Закрепление Школы за конкретными территориями городского округа осуществляется управлением социального развития администрации городского округа (далее- администрации города).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 Школа размещает на своём  информационном стенде и официальном сайте в информационно-телекоммуникационной сети «Интернет» (далее - сеть Интернет) </w:t>
      </w:r>
      <w:r w:rsidRPr="00F823E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приказ </w:t>
      </w:r>
      <w:r w:rsidRPr="000E1EC9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правления социального развития администрации городского округа  о закреплении образовательной  организации за конкретной территорией муниципального округа  «Город Коряжма»</w:t>
      </w:r>
      <w:r w:rsidRPr="00F823E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,</w:t>
      </w: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издаваемый не позднее 15 марта,  о закреплении образовательных организаций  за конкретными территориями городского округа в течение 10 календарных дней с момента его издания.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8. Правила приема в конкретную общеобразовательную организацию на обучение по основным общеобразовательным программам в части, не урегулированной законодательством об образовании, устанавливаются Школой самостоятельно.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Получение начального общего образования в Школе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10. В первоочередном порядке предоставляются места в Школе детям, указанным в </w:t>
      </w:r>
      <w:hyperlink r:id="rId7" w:anchor="/document/99/901709264/ZAP1U5U3DF/" w:history="1">
        <w:r w:rsidRPr="00F823E4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абзаце втором</w:t>
        </w:r>
      </w:hyperlink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части 6 статьи 19 Федерального закона от 27 мая 1998 г. № 76-ФЗ «О статусе военнослужащих», по месту жительства их семей.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первоочередном порядке также предоставляются места в Школе по месту жительства независимо от формы собственности детям, указанным в </w:t>
      </w:r>
      <w:hyperlink r:id="rId8" w:anchor="/document/99/902260215/XA00MAS2MT/" w:history="1">
        <w:r w:rsidRPr="00F823E4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части 6</w:t>
        </w:r>
      </w:hyperlink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статьи 46 Федерального закона от 7 февраля 2011 г. № 3-ФЗ «О полиции», детям сотрудников органов внутренних дел, не являющихся сотрудниками полиции, и детям, указанным в </w:t>
      </w:r>
      <w:hyperlink r:id="rId9" w:anchor="/document/99/902389652/XA00MCK2NM/" w:history="1">
        <w:r w:rsidRPr="00F823E4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части 14</w:t>
        </w:r>
      </w:hyperlink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статьи 3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11. Прием на обучение в Школу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12</w:t>
      </w:r>
      <w:r w:rsidRPr="00F823E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. </w:t>
      </w:r>
      <w:r w:rsidRPr="00995FD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Ребенок имеет право преимущественного приема на обучение по образовательным программам начального общего образования в государственную или муниципальную образовательную организацию, в которой обучаются его полнородные и </w:t>
      </w:r>
      <w:proofErr w:type="spellStart"/>
      <w:r w:rsidRPr="00995FD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неполнородные</w:t>
      </w:r>
      <w:proofErr w:type="spellEnd"/>
      <w:r w:rsidRPr="00995FD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брат и (или) сестра.  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13.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14. Прием в Школу осуществляется в течение всего учебного года при наличии свободных мест.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15. В приеме в Школу может быть отказано только по причине отсутствия в ней свободных мест, за исключением случаев, предусмотренных частями </w:t>
      </w:r>
      <w:hyperlink r:id="rId10" w:anchor="/document/99/902389617/XA00M4S2MM/" w:history="1">
        <w:r w:rsidRPr="00F823E4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5</w:t>
        </w:r>
      </w:hyperlink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hyperlink r:id="rId11" w:anchor="/document/99/902389617/XA00M7M2N2/" w:history="1">
        <w:r w:rsidRPr="00F823E4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6</w:t>
        </w:r>
      </w:hyperlink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статьи 67 и </w:t>
      </w:r>
      <w:hyperlink r:id="rId12" w:anchor="/document/99/902389617/ZAP2AV83L6/" w:tooltip="Статья 88. Особенности реализации основных общеобразовательных программ в загранучреждениях Министерства иностранных дел Российской Федерации" w:history="1">
        <w:r w:rsidRPr="00F823E4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статьей 88</w:t>
        </w:r>
      </w:hyperlink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Федерального закона. В случае отсутствия мест в Школе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управление социального развития администрации города.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16. Школа с целью проведения организованного приема детей в первый класс размещает на своём   информационном стенде и официальном сайте в сети Интернет информацию: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количестве мест в первых классах не позднее 10 календарных дней с момента издания распорядитель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ного акта, </w:t>
      </w:r>
      <w:r w:rsidRPr="000E1EC9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указанного в пункте 7</w:t>
      </w:r>
      <w:r w:rsidRPr="00F823E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Правил</w:t>
      </w: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17. Прием заявлений о приеме на обучение в первый класс для детей, указанных в пунктах 10 и 12 Правил, а также проживающих на закрепленной территории, начинается 1 апреля текущего года и завершается 30 июня текущего года.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Руководитель Школы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Школа, закончившая прием в первый класс всех детей, указанных в пунктах 10 и 12 Порядка, а также проживающих на закрепленной территории, осуществляет прием детей, не проживающих на закрепленной территории, ранее 6 июля текущего года.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18. Организация индивидуального отбора при приеме в Школу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19. При приеме на обучение Школа знакомит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20.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21.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</w:t>
      </w:r>
      <w:hyperlink r:id="rId13" w:anchor="/document/99/902389617/XA00M9C2N7/" w:history="1">
        <w:r w:rsidRPr="00F823E4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пунктом 1</w:t>
        </w:r>
      </w:hyperlink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части 1 статьи 34 Федерального закона.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22. Заявление о приеме на обучение и документы для приема на обучение, указанные в пункте 26 Порядка, подаются одним из следующих способов:</w:t>
      </w:r>
    </w:p>
    <w:p w:rsidR="00640D95" w:rsidRPr="00685D84" w:rsidRDefault="00640D95" w:rsidP="00640D95">
      <w:pPr>
        <w:pStyle w:val="a3"/>
        <w:numPr>
          <w:ilvl w:val="0"/>
          <w:numId w:val="1"/>
        </w:num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5D8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 в Школу;</w:t>
      </w:r>
    </w:p>
    <w:p w:rsidR="00640D95" w:rsidRPr="00685D84" w:rsidRDefault="00640D95" w:rsidP="00640D95">
      <w:pPr>
        <w:pStyle w:val="a3"/>
        <w:numPr>
          <w:ilvl w:val="0"/>
          <w:numId w:val="1"/>
        </w:num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5D84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через операторов почтовой связи общего пользования заказным письмом с уведомлением о вручении;</w:t>
      </w:r>
    </w:p>
    <w:p w:rsidR="00640D95" w:rsidRPr="00685D84" w:rsidRDefault="00640D95" w:rsidP="00640D95">
      <w:pPr>
        <w:pStyle w:val="a3"/>
        <w:numPr>
          <w:ilvl w:val="0"/>
          <w:numId w:val="1"/>
        </w:num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5D8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Школы или электронной информационной системы Школы, в том числе с использованием функционала официального сайта Школы в сети Интернет или иным способом с использованием сети Интернет;</w:t>
      </w:r>
    </w:p>
    <w:p w:rsidR="00640D95" w:rsidRPr="00685D84" w:rsidRDefault="00640D95" w:rsidP="00640D95">
      <w:pPr>
        <w:pStyle w:val="a3"/>
        <w:numPr>
          <w:ilvl w:val="0"/>
          <w:numId w:val="1"/>
        </w:num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5D8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Школа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Школа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23. В заявлении о приеме на обучение родителем (законным представителем) ребенка или поступающим, реализующим право, предусмотренное </w:t>
      </w:r>
      <w:hyperlink r:id="rId14" w:anchor="/document/99/902389617/XA00M9C2N7/" w:history="1">
        <w:r w:rsidRPr="00F823E4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пунктом 1</w:t>
        </w:r>
      </w:hyperlink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части 1 статьи 34 Федерального закона, указываются следующие сведения: 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фамилия, имя, отчество (при наличии) ребенка или поступающего;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дата рождения ребенка или поступающего;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адрес места жительства и (или) адрес места пребывания ребенка или поступающего;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фамилия, имя, отчество (при наличии) родителя(ей) (законного(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представителя(ей) ребенка;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адрес места жительства и (или) адрес места пребывания родителя(ей) (законного(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представителя(ей) ребенка;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адрес(а) электронной почты, номер(а) телефона(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(при наличии) родителя(ей) (законного(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представителя(ей) ребенка или поступающего;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наличии права внеочередного, первоочередного или преимущественного приема;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согласие родителя(ей) (законного(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</w:t>
      </w:r>
      <w:proofErr w:type="gram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обучения</w:t>
      </w:r>
      <w:proofErr w:type="gram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указанного поступающего по адаптированной образовательной программе);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факт ознакомления родителя(ей) (законного(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представителя(ей) ребенка или поступающего с уставом, с лицензией на осуществление Школы, со свидетельством о государственной аккредитации, </w:t>
      </w: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согласие родителя(ей) (законного(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представителя(ей) ребенка или поступающего на обработку персональных данных.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24. Образец заявления о приеме на обучение размещается Школой на своём информационном стенде и официальном сайте в сети Интернет.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25. Для приема родитель(и) (законный(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представитель(и) ребенка или поступающий представляют следующие документы:</w:t>
      </w:r>
    </w:p>
    <w:p w:rsidR="00640D95" w:rsidRPr="00685D84" w:rsidRDefault="00640D95" w:rsidP="00640D95">
      <w:pPr>
        <w:pStyle w:val="a3"/>
        <w:numPr>
          <w:ilvl w:val="0"/>
          <w:numId w:val="2"/>
        </w:num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5D8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640D95" w:rsidRDefault="00640D95" w:rsidP="00640D95">
      <w:pPr>
        <w:pStyle w:val="a3"/>
        <w:numPr>
          <w:ilvl w:val="0"/>
          <w:numId w:val="2"/>
        </w:num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5D8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копию свидетельства о рождении ребенка или документа, подтверждающего родство заявителя;</w:t>
      </w:r>
    </w:p>
    <w:p w:rsidR="00640D95" w:rsidRPr="00685D84" w:rsidRDefault="00640D95" w:rsidP="00640D95">
      <w:pPr>
        <w:pStyle w:val="a3"/>
        <w:numPr>
          <w:ilvl w:val="0"/>
          <w:numId w:val="2"/>
        </w:numPr>
        <w:spacing w:after="223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685D8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копию свидетельства о рождении полнородных и </w:t>
      </w:r>
      <w:proofErr w:type="spellStart"/>
      <w:r w:rsidRPr="00685D8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неполнородных</w:t>
      </w:r>
      <w:proofErr w:type="spellEnd"/>
      <w:r w:rsidRPr="00685D8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Pr="00685D8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неполнородные</w:t>
      </w:r>
      <w:proofErr w:type="spellEnd"/>
      <w:r w:rsidRPr="00685D84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брат и (или) сестра);</w:t>
      </w:r>
    </w:p>
    <w:p w:rsidR="00640D95" w:rsidRPr="00685D84" w:rsidRDefault="00640D95" w:rsidP="00640D95">
      <w:pPr>
        <w:pStyle w:val="a3"/>
        <w:numPr>
          <w:ilvl w:val="0"/>
          <w:numId w:val="2"/>
        </w:num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5D8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копию документа, подтверждающего установление опеки или попечительства (при необходимости);</w:t>
      </w:r>
    </w:p>
    <w:p w:rsidR="00640D95" w:rsidRDefault="00640D95" w:rsidP="00640D95">
      <w:pPr>
        <w:pStyle w:val="a3"/>
        <w:numPr>
          <w:ilvl w:val="0"/>
          <w:numId w:val="2"/>
        </w:num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5D8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640D95" w:rsidRPr="00995FDE" w:rsidRDefault="00640D95" w:rsidP="00640D95">
      <w:pPr>
        <w:pStyle w:val="a3"/>
        <w:numPr>
          <w:ilvl w:val="0"/>
          <w:numId w:val="2"/>
        </w:numPr>
        <w:spacing w:after="223"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995FD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;</w:t>
      </w:r>
    </w:p>
    <w:p w:rsidR="00640D95" w:rsidRPr="00685D84" w:rsidRDefault="00640D95" w:rsidP="00640D95">
      <w:pPr>
        <w:pStyle w:val="a3"/>
        <w:numPr>
          <w:ilvl w:val="0"/>
          <w:numId w:val="2"/>
        </w:num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5D8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справку с места работы родителя(ей) (законного(</w:t>
      </w:r>
      <w:proofErr w:type="spellStart"/>
      <w:r w:rsidRPr="00685D8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proofErr w:type="spellEnd"/>
      <w:r w:rsidRPr="00685D8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представителя(ей) ребенка (при наличии права внеочередного или первоочередного приема на обучение);</w:t>
      </w:r>
    </w:p>
    <w:p w:rsidR="00640D95" w:rsidRPr="00685D84" w:rsidRDefault="00640D95" w:rsidP="00640D95">
      <w:pPr>
        <w:pStyle w:val="a3"/>
        <w:numPr>
          <w:ilvl w:val="0"/>
          <w:numId w:val="2"/>
        </w:num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5D8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копию заключения психолого-медико-педагогической комиссии (при наличии).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посещении Школы и (или) очном взаимодействии с уполномоченными должностными лицами Школы родитель(и) (законный(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представитель(и) ребенка предъявляет(ют) оригиналы документов, указанных в абзацах 2-5 настоящего пункта, а поступающий - оригинал документа, удостоверяющего личность поступающего.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Родитель(и) (законный(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26.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27. Родитель(и) (законный(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ые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28. Факт приема заявления о приеме на обучение и перечень документов, представленных родителем(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ями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ыми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ями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ребенка или поступающим, регистрируются в журнале приема заявлений о приеме на обучение в Школу. После регистрации заявления о приеме на обучение и перечня документов, представленных родителем(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ями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ыми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ями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ребенка или поступающим, родителю(ям) (законному(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29. Школа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30. Руководитель Школы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17 Порядка.</w:t>
      </w:r>
    </w:p>
    <w:p w:rsidR="00640D95" w:rsidRPr="00F823E4" w:rsidRDefault="00640D95" w:rsidP="00640D95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31. На каждого ребенка или поступающего, принятого в Школу,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ями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ыми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ями</w:t>
      </w:r>
      <w:proofErr w:type="spellEnd"/>
      <w:r w:rsidRPr="00F823E4">
        <w:rPr>
          <w:rFonts w:ascii="Times New Roman" w:eastAsiaTheme="minorEastAsia" w:hAnsi="Times New Roman" w:cs="Times New Roman"/>
          <w:sz w:val="24"/>
          <w:szCs w:val="24"/>
          <w:lang w:eastAsia="ru-RU"/>
        </w:rPr>
        <w:t>) ребенка или поступающим документы (копии документов).</w:t>
      </w:r>
    </w:p>
    <w:p w:rsidR="00841A8B" w:rsidRDefault="00841A8B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>
      <w:bookmarkStart w:id="0" w:name="_GoBack"/>
      <w:bookmarkEnd w:id="0"/>
    </w:p>
    <w:p w:rsidR="00640D95" w:rsidRPr="00F823E4" w:rsidRDefault="00640D95" w:rsidP="00640D95">
      <w:pPr>
        <w:spacing w:after="0" w:line="240" w:lineRule="auto"/>
        <w:ind w:left="8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</w:t>
      </w:r>
    </w:p>
    <w:p w:rsidR="00640D95" w:rsidRPr="00F823E4" w:rsidRDefault="00640D95" w:rsidP="00640D95">
      <w:pPr>
        <w:spacing w:after="0" w:line="240" w:lineRule="auto"/>
        <w:ind w:left="835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ЗАЯВЛЕНИЯ</w:t>
      </w: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page" w:horzAnchor="page" w:tblpX="3751" w:tblpY="1951"/>
        <w:tblW w:w="786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68"/>
        <w:gridCol w:w="4899"/>
      </w:tblGrid>
      <w:tr w:rsidR="00640D95" w:rsidRPr="00F823E4" w:rsidTr="00640D95">
        <w:trPr>
          <w:trHeight w:val="46"/>
        </w:trPr>
        <w:tc>
          <w:tcPr>
            <w:tcW w:w="296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0D95" w:rsidRPr="00F823E4" w:rsidRDefault="00640D95" w:rsidP="00640D95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0D95" w:rsidRPr="00F823E4" w:rsidRDefault="00640D95" w:rsidP="00640D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Директору </w:t>
            </w:r>
            <w:proofErr w:type="spellStart"/>
            <w:r w:rsidRPr="00F82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Гуменюк</w:t>
            </w:r>
            <w:proofErr w:type="spellEnd"/>
            <w:r w:rsidRPr="00F82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Ирине Николаевне</w:t>
            </w:r>
          </w:p>
          <w:p w:rsidR="00640D95" w:rsidRPr="00F823E4" w:rsidRDefault="00640D95" w:rsidP="00640D95">
            <w:pPr>
              <w:tabs>
                <w:tab w:val="left" w:pos="10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2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____________________________________,</w:t>
            </w:r>
            <w:r w:rsidRPr="00F823E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82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 места жительства: _______________________________________,</w:t>
            </w:r>
            <w:r w:rsidRPr="00F823E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82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 места пребывания: _______________________________________,</w:t>
            </w:r>
            <w:r w:rsidRPr="00F823E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82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контактный телефон: ________________</w:t>
            </w:r>
            <w:r w:rsidRPr="00F823E4">
              <w:rPr>
                <w:rFonts w:ascii="Times New Roman" w:eastAsia="Times New Roman" w:hAnsi="Times New Roman" w:cs="Times New Roman"/>
                <w:sz w:val="20"/>
                <w:szCs w:val="20"/>
              </w:rPr>
              <w:t>____,</w:t>
            </w:r>
          </w:p>
          <w:p w:rsidR="00640D95" w:rsidRPr="00F823E4" w:rsidRDefault="00640D95" w:rsidP="00640D95">
            <w:pPr>
              <w:tabs>
                <w:tab w:val="left" w:pos="100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 электронной почты: ______________</w:t>
            </w:r>
          </w:p>
        </w:tc>
      </w:tr>
    </w:tbl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0"/>
          <w:szCs w:val="20"/>
        </w:rPr>
      </w:pP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0"/>
          <w:szCs w:val="20"/>
        </w:rPr>
      </w:pP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0"/>
          <w:szCs w:val="20"/>
        </w:rPr>
      </w:pP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0"/>
          <w:szCs w:val="20"/>
        </w:rPr>
      </w:pPr>
    </w:p>
    <w:p w:rsidR="00640D95" w:rsidRDefault="00640D95" w:rsidP="00640D95">
      <w:pPr>
        <w:spacing w:after="0" w:line="240" w:lineRule="auto"/>
        <w:ind w:left="8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40D95" w:rsidRDefault="00640D95" w:rsidP="00640D95">
      <w:pPr>
        <w:spacing w:after="0" w:line="240" w:lineRule="auto"/>
        <w:ind w:left="8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40D95" w:rsidRPr="00F823E4" w:rsidRDefault="00640D95" w:rsidP="00640D95">
      <w:pPr>
        <w:spacing w:after="0" w:line="240" w:lineRule="auto"/>
        <w:ind w:left="83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0"/>
          <w:szCs w:val="20"/>
        </w:rPr>
      </w:pP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0"/>
          <w:szCs w:val="20"/>
        </w:rPr>
      </w:pP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0"/>
          <w:szCs w:val="20"/>
        </w:rPr>
      </w:pP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0"/>
          <w:szCs w:val="20"/>
        </w:rPr>
      </w:pP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0"/>
          <w:szCs w:val="20"/>
        </w:rPr>
      </w:pPr>
    </w:p>
    <w:p w:rsidR="00640D95" w:rsidRPr="00F823E4" w:rsidRDefault="00640D95" w:rsidP="00640D95">
      <w:pPr>
        <w:spacing w:after="0" w:line="240" w:lineRule="auto"/>
        <w:ind w:left="83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ЗАЯВЛЕНИЕ</w:t>
      </w:r>
      <w:r w:rsidRPr="00F823E4">
        <w:rPr>
          <w:rFonts w:ascii="Times New Roman" w:eastAsia="Times New Roman" w:hAnsi="Times New Roman" w:cs="Times New Roman"/>
          <w:sz w:val="24"/>
          <w:szCs w:val="24"/>
        </w:rPr>
        <w:br/>
      </w:r>
      <w:r w:rsidRPr="00F823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приеме на обучение</w:t>
      </w:r>
    </w:p>
    <w:p w:rsidR="00640D95" w:rsidRPr="00F823E4" w:rsidRDefault="00640D95" w:rsidP="00640D95">
      <w:pPr>
        <w:spacing w:before="240"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Прошу зачислить моего ребенка</w:t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</w:p>
    <w:p w:rsidR="00640D95" w:rsidRPr="00F823E4" w:rsidRDefault="00640D95" w:rsidP="00640D95">
      <w:pPr>
        <w:spacing w:before="240"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</w:t>
      </w:r>
    </w:p>
    <w:p w:rsidR="00640D95" w:rsidRPr="00F823E4" w:rsidRDefault="00640D95" w:rsidP="00640D9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F823E4">
        <w:rPr>
          <w:rFonts w:ascii="Calibri" w:eastAsia="Calibri" w:hAnsi="Calibri" w:cs="Times New Roman"/>
        </w:rPr>
        <w:t>(</w:t>
      </w:r>
      <w:r w:rsidRPr="00F823E4">
        <w:rPr>
          <w:rFonts w:ascii="Times New Roman" w:eastAsia="Calibri" w:hAnsi="Times New Roman" w:cs="Times New Roman"/>
          <w:i/>
          <w:sz w:val="20"/>
          <w:szCs w:val="20"/>
        </w:rPr>
        <w:t>фамилия, имя, отчество)</w:t>
      </w:r>
    </w:p>
    <w:p w:rsidR="00640D95" w:rsidRPr="00F823E4" w:rsidRDefault="00640D95" w:rsidP="00640D95">
      <w:pPr>
        <w:spacing w:before="240"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рождения__________________________________________________________________ </w:t>
      </w:r>
    </w:p>
    <w:p w:rsidR="00640D95" w:rsidRPr="00F823E4" w:rsidRDefault="00640D95" w:rsidP="00640D95">
      <w:pPr>
        <w:spacing w:before="240"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адрес места жительства: __________________________________________________, </w:t>
      </w:r>
    </w:p>
    <w:p w:rsidR="00640D95" w:rsidRPr="00F823E4" w:rsidRDefault="00640D95" w:rsidP="00640D95">
      <w:pPr>
        <w:spacing w:before="240"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места пребывания: ___________________________________________ в ____-й класс</w:t>
      </w:r>
    </w:p>
    <w:p w:rsidR="00640D95" w:rsidRPr="00F823E4" w:rsidRDefault="00640D95" w:rsidP="00640D95">
      <w:pPr>
        <w:spacing w:before="240"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имею /не имею право внеочередного, первоочередного или преимущественного приема </w:t>
      </w:r>
      <w:r w:rsidRPr="00F823E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(нужное подчеркнуть).</w:t>
      </w:r>
    </w:p>
    <w:p w:rsidR="00640D95" w:rsidRPr="00F823E4" w:rsidRDefault="00640D95" w:rsidP="00640D95">
      <w:pPr>
        <w:spacing w:before="240"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Ребёнок:</w:t>
      </w:r>
    </w:p>
    <w:p w:rsidR="00640D95" w:rsidRPr="00F823E4" w:rsidRDefault="00640D95" w:rsidP="00640D95">
      <w:pPr>
        <w:numPr>
          <w:ilvl w:val="0"/>
          <w:numId w:val="3"/>
        </w:num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нуждается/не нуждается </w:t>
      </w:r>
      <w:r w:rsidRPr="00F823E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(нужное подчеркнуть)</w:t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обучении по адаптивной образовательной программе</w:t>
      </w:r>
    </w:p>
    <w:p w:rsidR="00640D95" w:rsidRPr="00F823E4" w:rsidRDefault="00640D95" w:rsidP="00640D95">
      <w:pPr>
        <w:numPr>
          <w:ilvl w:val="0"/>
          <w:numId w:val="3"/>
        </w:num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нуждается/не нуждается </w:t>
      </w:r>
      <w:r w:rsidRPr="00F823E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(нужное подчеркнуть)</w:t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реабилитации.</w:t>
      </w:r>
    </w:p>
    <w:p w:rsidR="00640D95" w:rsidRPr="00F823E4" w:rsidRDefault="00640D95" w:rsidP="00640D95">
      <w:pPr>
        <w:spacing w:before="240"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(законные представители)</w:t>
      </w:r>
    </w:p>
    <w:p w:rsidR="00640D95" w:rsidRPr="00F823E4" w:rsidRDefault="00640D95" w:rsidP="00640D95">
      <w:pPr>
        <w:spacing w:before="240" w:after="0" w:line="240" w:lineRule="auto"/>
        <w:ind w:left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Мать (</w:t>
      </w:r>
      <w:proofErr w:type="gramStart"/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Ф.И.О.)_</w:t>
      </w:r>
      <w:proofErr w:type="gramEnd"/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</w:t>
      </w:r>
    </w:p>
    <w:p w:rsidR="00640D95" w:rsidRPr="00F823E4" w:rsidRDefault="00640D95" w:rsidP="00640D95">
      <w:pPr>
        <w:spacing w:before="240" w:after="0" w:line="240" w:lineRule="auto"/>
        <w:ind w:left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телефон_______________________адрес</w:t>
      </w:r>
      <w:proofErr w:type="spellEnd"/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электронной почты________________________</w:t>
      </w:r>
      <w:r w:rsidRPr="00F82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места жительства и (или) адрес места пребывания____________________________</w:t>
      </w:r>
    </w:p>
    <w:p w:rsidR="00640D95" w:rsidRPr="00F823E4" w:rsidRDefault="00640D95" w:rsidP="00640D95">
      <w:pPr>
        <w:spacing w:before="240" w:after="0" w:line="240" w:lineRule="auto"/>
        <w:ind w:left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 </w:t>
      </w:r>
      <w:proofErr w:type="gramStart"/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Отец  (</w:t>
      </w:r>
      <w:proofErr w:type="gramEnd"/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Ф.И.О.)________________________________________________________________</w:t>
      </w:r>
    </w:p>
    <w:p w:rsidR="00640D95" w:rsidRPr="00F823E4" w:rsidRDefault="00640D95" w:rsidP="00640D95">
      <w:pPr>
        <w:spacing w:before="240" w:after="0" w:line="240" w:lineRule="auto"/>
        <w:ind w:left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телефон_______________________адрес</w:t>
      </w:r>
      <w:proofErr w:type="spellEnd"/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электронной почты________________________</w:t>
      </w:r>
      <w:r w:rsidRPr="00F823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места жительства и (или) адрес места пребывания____________________________</w:t>
      </w:r>
    </w:p>
    <w:p w:rsidR="00640D95" w:rsidRPr="00F823E4" w:rsidRDefault="00640D95" w:rsidP="00640D95">
      <w:pPr>
        <w:spacing w:before="240" w:after="0" w:line="240" w:lineRule="auto"/>
        <w:ind w:left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</w:t>
      </w:r>
    </w:p>
    <w:p w:rsidR="00640D95" w:rsidRPr="00F823E4" w:rsidRDefault="00640D95" w:rsidP="00640D95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40D95" w:rsidRPr="00F823E4" w:rsidRDefault="00640D95" w:rsidP="00640D95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 статьи 14 Федерального закона от 29.12.2012 № 273-ФЗ «Об образовании в Российской Федерации» прошу организовать для моего ребенка обучение на _______________________     языке и изучение родного ____________языка и литературного чтения на родном ________________ языке.</w:t>
      </w:r>
    </w:p>
    <w:p w:rsidR="00640D95" w:rsidRPr="00F472FB" w:rsidRDefault="00640D95" w:rsidP="00640D9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72F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Ознакомлен</w:t>
      </w:r>
      <w:r w:rsidRPr="00F472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F472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</w:t>
      </w:r>
      <w:r w:rsidRPr="00F472FB">
        <w:rPr>
          <w:rFonts w:ascii="Times New Roman" w:eastAsia="Calibri" w:hAnsi="Times New Roman" w:cs="Times New Roman"/>
          <w:sz w:val="24"/>
          <w:szCs w:val="24"/>
          <w:lang w:eastAsia="ru-RU"/>
        </w:rPr>
        <w:t>):</w:t>
      </w:r>
    </w:p>
    <w:p w:rsidR="00640D95" w:rsidRPr="00F472FB" w:rsidRDefault="00640D95" w:rsidP="00640D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 уставом МОУ «СОШ №7</w:t>
      </w:r>
      <w:r w:rsidRPr="00F472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   </w:t>
      </w:r>
    </w:p>
    <w:p w:rsidR="00640D95" w:rsidRPr="00F472FB" w:rsidRDefault="00640D95" w:rsidP="00640D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72FB">
        <w:rPr>
          <w:rFonts w:ascii="Times New Roman" w:eastAsia="Calibri" w:hAnsi="Times New Roman" w:cs="Times New Roman"/>
          <w:sz w:val="24"/>
          <w:szCs w:val="24"/>
          <w:lang w:eastAsia="ru-RU"/>
        </w:rPr>
        <w:t>С лицензией на образовател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ьную деятельность МОУ «СОШ №7</w:t>
      </w:r>
      <w:r w:rsidRPr="00F472FB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640D95" w:rsidRPr="00F472FB" w:rsidRDefault="00640D95" w:rsidP="00640D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472FB">
        <w:rPr>
          <w:rFonts w:ascii="Times New Roman" w:eastAsia="Calibri" w:hAnsi="Times New Roman" w:cs="Times New Roman"/>
          <w:sz w:val="24"/>
          <w:szCs w:val="24"/>
          <w:lang w:eastAsia="ru-RU"/>
        </w:rPr>
        <w:t>Со свидетельством о государс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твенной аккредитации МОУ «СОШ №7</w:t>
      </w:r>
      <w:r w:rsidRPr="00F472FB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640D95" w:rsidRPr="00F472FB" w:rsidRDefault="00640D95" w:rsidP="00640D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</w:t>
      </w:r>
      <w:r w:rsidRPr="00F472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образовательными программами и локальными актами, регламентирующими организацию и осуществление образовательной деятельности, </w:t>
      </w:r>
      <w:proofErr w:type="gramStart"/>
      <w:r w:rsidRPr="00F472FB">
        <w:rPr>
          <w:rFonts w:ascii="Times New Roman" w:eastAsia="Calibri" w:hAnsi="Times New Roman" w:cs="Times New Roman"/>
          <w:sz w:val="24"/>
          <w:szCs w:val="24"/>
          <w:lang w:eastAsia="ru-RU"/>
        </w:rPr>
        <w:t>права и обяза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нности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обучающихся МОУ «СОШ №7</w:t>
      </w:r>
      <w:r w:rsidRPr="00F472FB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77"/>
        <w:gridCol w:w="156"/>
        <w:gridCol w:w="156"/>
      </w:tblGrid>
      <w:tr w:rsidR="00640D95" w:rsidRPr="00F823E4" w:rsidTr="006901E0">
        <w:tc>
          <w:tcPr>
            <w:tcW w:w="34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tbl>
            <w:tblPr>
              <w:tblW w:w="902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 w:firstRow="0" w:lastRow="0" w:firstColumn="0" w:lastColumn="0" w:noHBand="1" w:noVBand="1"/>
            </w:tblPr>
            <w:tblGrid>
              <w:gridCol w:w="3469"/>
              <w:gridCol w:w="2853"/>
              <w:gridCol w:w="2705"/>
            </w:tblGrid>
            <w:tr w:rsidR="00640D95" w:rsidRPr="00F823E4" w:rsidTr="006901E0">
              <w:tc>
                <w:tcPr>
                  <w:tcW w:w="3469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0D95" w:rsidRPr="00F823E4" w:rsidRDefault="00640D95" w:rsidP="006901E0">
                  <w:pPr>
                    <w:spacing w:after="0" w:line="240" w:lineRule="auto"/>
                    <w:ind w:left="83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823E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__________</w:t>
                  </w:r>
                </w:p>
              </w:tc>
              <w:tc>
                <w:tcPr>
                  <w:tcW w:w="2853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0D95" w:rsidRPr="00F823E4" w:rsidRDefault="00640D95" w:rsidP="006901E0">
                  <w:pPr>
                    <w:spacing w:after="0" w:line="240" w:lineRule="auto"/>
                    <w:ind w:left="83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823E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________</w:t>
                  </w:r>
                </w:p>
              </w:tc>
              <w:tc>
                <w:tcPr>
                  <w:tcW w:w="270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0D95" w:rsidRPr="00F823E4" w:rsidRDefault="00640D95" w:rsidP="006901E0">
                  <w:pPr>
                    <w:spacing w:after="0" w:line="240" w:lineRule="auto"/>
                    <w:ind w:left="83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823E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_____________</w:t>
                  </w:r>
                </w:p>
              </w:tc>
            </w:tr>
          </w:tbl>
          <w:p w:rsidR="00640D95" w:rsidRPr="00F823E4" w:rsidRDefault="00640D95" w:rsidP="006901E0">
            <w:pPr>
              <w:spacing w:after="0" w:line="240" w:lineRule="auto"/>
              <w:ind w:left="8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82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proofErr w:type="gramStart"/>
            <w:r w:rsidRPr="00F82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дата)   </w:t>
            </w:r>
            <w:proofErr w:type="gramEnd"/>
            <w:r w:rsidRPr="00F82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(подпись)                                            (ФИО)</w:t>
            </w:r>
          </w:p>
          <w:p w:rsidR="00640D95" w:rsidRPr="00F472FB" w:rsidRDefault="00640D95" w:rsidP="006901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472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Выражаю согласие </w:t>
            </w:r>
            <w:r w:rsidRPr="00F472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обучение ребенка (меня) </w:t>
            </w:r>
            <w:r w:rsidRPr="00F472F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по адаптированной </w:t>
            </w:r>
            <w:r w:rsidRPr="00F472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образовательной программе</w:t>
            </w:r>
            <w:r w:rsidRPr="00F472F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902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 w:firstRow="0" w:lastRow="0" w:firstColumn="0" w:lastColumn="0" w:noHBand="1" w:noVBand="1"/>
            </w:tblPr>
            <w:tblGrid>
              <w:gridCol w:w="3469"/>
              <w:gridCol w:w="2853"/>
              <w:gridCol w:w="2705"/>
            </w:tblGrid>
            <w:tr w:rsidR="00640D95" w:rsidRPr="00F823E4" w:rsidTr="006901E0">
              <w:tc>
                <w:tcPr>
                  <w:tcW w:w="3469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0D95" w:rsidRPr="00F823E4" w:rsidRDefault="00640D95" w:rsidP="006901E0">
                  <w:pPr>
                    <w:spacing w:after="0" w:line="240" w:lineRule="auto"/>
                    <w:ind w:left="83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823E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__________</w:t>
                  </w:r>
                </w:p>
              </w:tc>
              <w:tc>
                <w:tcPr>
                  <w:tcW w:w="2853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0D95" w:rsidRPr="00F823E4" w:rsidRDefault="00640D95" w:rsidP="006901E0">
                  <w:pPr>
                    <w:spacing w:after="0" w:line="240" w:lineRule="auto"/>
                    <w:ind w:left="83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823E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________</w:t>
                  </w:r>
                </w:p>
              </w:tc>
              <w:tc>
                <w:tcPr>
                  <w:tcW w:w="270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0D95" w:rsidRPr="00F823E4" w:rsidRDefault="00640D95" w:rsidP="006901E0">
                  <w:pPr>
                    <w:spacing w:after="0" w:line="240" w:lineRule="auto"/>
                    <w:ind w:left="83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823E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_____________</w:t>
                  </w:r>
                </w:p>
              </w:tc>
            </w:tr>
          </w:tbl>
          <w:p w:rsidR="00640D95" w:rsidRPr="00F823E4" w:rsidRDefault="00640D95" w:rsidP="006901E0">
            <w:pPr>
              <w:spacing w:after="0" w:line="240" w:lineRule="auto"/>
              <w:ind w:left="8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82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proofErr w:type="gramStart"/>
            <w:r w:rsidRPr="00F82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дата)   </w:t>
            </w:r>
            <w:proofErr w:type="gramEnd"/>
            <w:r w:rsidRPr="00F82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(подпись)                                            (ФИО)</w:t>
            </w:r>
          </w:p>
          <w:p w:rsidR="00640D95" w:rsidRPr="00F472FB" w:rsidRDefault="00640D95" w:rsidP="006901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40D95" w:rsidRPr="00F472FB" w:rsidRDefault="00640D95" w:rsidP="006901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472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Даю согласие МОУ «СОШ №6»</w:t>
            </w:r>
            <w:r w:rsidRPr="00F472F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на</w:t>
            </w:r>
            <w:r w:rsidRPr="00F472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обработку моих персональных данных и персональных данных моего ребенка __________________________________ (в соответствии со ст.9 ФЗ от 27.07.2006№152-ФЗ «О персональных данных») в объеме, указанном в заявлении и прилагаемых документах, с целью организации его обучения и воспитания при оказании муниципальной услуги.</w:t>
            </w:r>
          </w:p>
          <w:tbl>
            <w:tblPr>
              <w:tblW w:w="902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600" w:firstRow="0" w:lastRow="0" w:firstColumn="0" w:lastColumn="0" w:noHBand="1" w:noVBand="1"/>
            </w:tblPr>
            <w:tblGrid>
              <w:gridCol w:w="3469"/>
              <w:gridCol w:w="2853"/>
              <w:gridCol w:w="2705"/>
            </w:tblGrid>
            <w:tr w:rsidR="00640D95" w:rsidRPr="00F823E4" w:rsidTr="006901E0">
              <w:tc>
                <w:tcPr>
                  <w:tcW w:w="3469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0D95" w:rsidRPr="00F823E4" w:rsidRDefault="00640D95" w:rsidP="006901E0">
                  <w:pPr>
                    <w:spacing w:after="0" w:line="240" w:lineRule="auto"/>
                    <w:ind w:left="83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823E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__________</w:t>
                  </w:r>
                </w:p>
              </w:tc>
              <w:tc>
                <w:tcPr>
                  <w:tcW w:w="2853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0D95" w:rsidRPr="00F823E4" w:rsidRDefault="00640D95" w:rsidP="006901E0">
                  <w:pPr>
                    <w:spacing w:after="0" w:line="240" w:lineRule="auto"/>
                    <w:ind w:left="83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640D95" w:rsidRPr="00F823E4" w:rsidRDefault="00640D95" w:rsidP="006901E0">
                  <w:pPr>
                    <w:spacing w:after="0" w:line="240" w:lineRule="auto"/>
                    <w:ind w:left="83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823E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________</w:t>
                  </w:r>
                </w:p>
              </w:tc>
              <w:tc>
                <w:tcPr>
                  <w:tcW w:w="270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0D95" w:rsidRPr="00F823E4" w:rsidRDefault="00640D95" w:rsidP="006901E0">
                  <w:pPr>
                    <w:spacing w:after="0" w:line="240" w:lineRule="auto"/>
                    <w:ind w:left="83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640D95" w:rsidRPr="00F823E4" w:rsidRDefault="00640D95" w:rsidP="006901E0">
                  <w:pPr>
                    <w:spacing w:after="0" w:line="240" w:lineRule="auto"/>
                    <w:ind w:left="83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823E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_____________</w:t>
                  </w:r>
                </w:p>
              </w:tc>
            </w:tr>
          </w:tbl>
          <w:p w:rsidR="00640D95" w:rsidRPr="00F823E4" w:rsidRDefault="00640D95" w:rsidP="006901E0">
            <w:pPr>
              <w:spacing w:after="0" w:line="240" w:lineRule="auto"/>
              <w:ind w:left="8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82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proofErr w:type="gramStart"/>
            <w:r w:rsidRPr="00F82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дата)   </w:t>
            </w:r>
            <w:proofErr w:type="gramEnd"/>
            <w:r w:rsidRPr="00F823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(подпись)                                            (ФИО)</w:t>
            </w:r>
          </w:p>
          <w:p w:rsidR="00640D95" w:rsidRPr="00F823E4" w:rsidRDefault="00640D95" w:rsidP="006901E0">
            <w:pPr>
              <w:spacing w:after="0" w:line="240" w:lineRule="auto"/>
              <w:ind w:left="8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0D95" w:rsidRPr="00F823E4" w:rsidRDefault="00640D95" w:rsidP="006901E0">
            <w:pPr>
              <w:spacing w:after="0" w:line="240" w:lineRule="auto"/>
              <w:ind w:left="8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0D95" w:rsidRPr="00F823E4" w:rsidRDefault="00640D95" w:rsidP="006901E0">
            <w:pPr>
              <w:spacing w:after="0" w:line="240" w:lineRule="auto"/>
              <w:ind w:left="8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Приложения к заявлению:</w:t>
      </w: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3"/>
        <w:gridCol w:w="6887"/>
        <w:gridCol w:w="1694"/>
      </w:tblGrid>
      <w:tr w:rsidR="00640D95" w:rsidRPr="00F823E4" w:rsidTr="006901E0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spacing w:line="312" w:lineRule="atLeast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spacing w:line="312" w:lineRule="atLeast"/>
              <w:ind w:lef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о наличии (да/нет)</w:t>
            </w:r>
          </w:p>
        </w:tc>
      </w:tr>
      <w:tr w:rsidR="00640D95" w:rsidRPr="00F823E4" w:rsidTr="006901E0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 документа, удостоверяющего личность родителя (законного представителя) ребенка или поступающего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 свидетельства о рождении ребенка или документа, подтверждающего родство заявителя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spacing w:after="2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63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Копия свидетельства о рождении полнородных и </w:t>
            </w:r>
            <w:proofErr w:type="spellStart"/>
            <w:r w:rsidRPr="00E2063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неполнородных</w:t>
            </w:r>
            <w:proofErr w:type="spellEnd"/>
            <w:r w:rsidRPr="00E2063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      </w:r>
            <w:proofErr w:type="spellStart"/>
            <w:r w:rsidRPr="00E2063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неполнородные</w:t>
            </w:r>
            <w:proofErr w:type="spellEnd"/>
            <w:r w:rsidRPr="00E2063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брат и (или) сестра)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rPr>
          <w:trHeight w:val="94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spacing w:before="100" w:beforeAutospacing="1" w:after="100" w:afterAutospacing="1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Копия документа, подтверждающего установление опеки или попечительства </w:t>
            </w:r>
            <w:r w:rsidRPr="00F823E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(при необходимости)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с места работы родителя(ей) (законного(</w:t>
            </w:r>
            <w:proofErr w:type="spellStart"/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) представителя(ей) ребенка (</w:t>
            </w:r>
            <w:r w:rsidRPr="00F823E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 наличии права внеочередного или первоочередного приема на обучение</w:t>
            </w: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 заключения психолого-медико-педагогической комиссии (при наличии)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дело обучающегося </w:t>
            </w:r>
            <w:r w:rsidRPr="00F823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(при переходе из другой образовательной организации)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40D95">
        <w:trPr>
          <w:trHeight w:val="4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spacing w:before="100" w:beforeAutospacing="1" w:after="100" w:afterAutospacing="1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Аттестат об основном общем образовании </w:t>
            </w:r>
            <w:r w:rsidRPr="00F823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(для учащихся 10-11 класса)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40D95" w:rsidRPr="00F823E4" w:rsidRDefault="00640D95" w:rsidP="00640D95">
      <w:pPr>
        <w:spacing w:after="0" w:line="240" w:lineRule="auto"/>
        <w:rPr>
          <w:rFonts w:ascii="Calibri" w:eastAsia="Calibri" w:hAnsi="Calibri" w:cs="Times New Roman"/>
        </w:rPr>
      </w:pPr>
      <w:r w:rsidRPr="00F823E4">
        <w:rPr>
          <w:rFonts w:ascii="Calibri" w:eastAsia="Calibri" w:hAnsi="Calibri" w:cs="Times New Roman"/>
        </w:rPr>
        <w:t xml:space="preserve">                             __________</w:t>
      </w:r>
      <w:r w:rsidRPr="00F823E4">
        <w:rPr>
          <w:rFonts w:ascii="Calibri" w:eastAsia="Calibri" w:hAnsi="Calibri" w:cs="Times New Roman"/>
        </w:rPr>
        <w:tab/>
        <w:t xml:space="preserve">                               ___________                        </w:t>
      </w:r>
      <w:r w:rsidRPr="00F823E4">
        <w:rPr>
          <w:rFonts w:ascii="Calibri" w:eastAsia="Calibri" w:hAnsi="Calibri" w:cs="Times New Roman"/>
        </w:rPr>
        <w:tab/>
        <w:t>_____________</w:t>
      </w:r>
    </w:p>
    <w:p w:rsidR="00640D95" w:rsidRPr="00F823E4" w:rsidRDefault="00640D95" w:rsidP="00640D95">
      <w:pPr>
        <w:spacing w:after="0" w:line="240" w:lineRule="auto"/>
        <w:rPr>
          <w:rFonts w:ascii="Times New Roman" w:eastAsia="Calibri" w:hAnsi="Times New Roman" w:cs="Times New Roman"/>
        </w:rPr>
      </w:pPr>
      <w:r w:rsidRPr="00F823E4">
        <w:rPr>
          <w:rFonts w:ascii="Times New Roman" w:eastAsia="Calibri" w:hAnsi="Times New Roman" w:cs="Times New Roman"/>
        </w:rPr>
        <w:t xml:space="preserve">                          (</w:t>
      </w:r>
      <w:proofErr w:type="gramStart"/>
      <w:r w:rsidRPr="00F823E4">
        <w:rPr>
          <w:rFonts w:ascii="Times New Roman" w:eastAsia="Calibri" w:hAnsi="Times New Roman" w:cs="Times New Roman"/>
        </w:rPr>
        <w:t xml:space="preserve">дата)   </w:t>
      </w:r>
      <w:proofErr w:type="gramEnd"/>
      <w:r w:rsidRPr="00F823E4">
        <w:rPr>
          <w:rFonts w:ascii="Times New Roman" w:eastAsia="Calibri" w:hAnsi="Times New Roman" w:cs="Times New Roman"/>
        </w:rPr>
        <w:t xml:space="preserve">                                             (подпись)                              (ФИО)</w:t>
      </w:r>
      <w:r w:rsidRPr="00F823E4">
        <w:rPr>
          <w:rFonts w:ascii="Times New Roman" w:eastAsia="Calibri" w:hAnsi="Times New Roman" w:cs="Times New Roman"/>
        </w:rPr>
        <w:tab/>
      </w:r>
    </w:p>
    <w:p w:rsidR="00640D95" w:rsidRPr="00F823E4" w:rsidRDefault="00640D95" w:rsidP="00640D95">
      <w:pPr>
        <w:spacing w:before="100" w:beforeAutospacing="1" w:after="100" w:afterAutospacing="1" w:line="240" w:lineRule="auto"/>
        <w:ind w:left="720" w:right="180"/>
        <w:rPr>
          <w:rFonts w:ascii="Times New Roman" w:eastAsia="Times New Roman" w:hAnsi="Times New Roman" w:cs="Times New Roman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color w:val="000000"/>
        </w:rPr>
        <w:lastRenderedPageBreak/>
        <w:t xml:space="preserve">   </w:t>
      </w:r>
      <w:r w:rsidRPr="00F823E4">
        <w:rPr>
          <w:rFonts w:ascii="Times New Roman" w:eastAsia="Times New Roman" w:hAnsi="Times New Roman" w:cs="Times New Roman"/>
          <w:sz w:val="24"/>
          <w:szCs w:val="24"/>
        </w:rPr>
        <w:t xml:space="preserve">ФОРМА РАСПИСКИ </w:t>
      </w:r>
    </w:p>
    <w:p w:rsidR="00640D95" w:rsidRPr="00F823E4" w:rsidRDefault="00640D95" w:rsidP="00640D95">
      <w:pPr>
        <w:spacing w:after="0" w:line="240" w:lineRule="auto"/>
        <w:ind w:left="5040" w:firstLine="6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D95" w:rsidRPr="00F823E4" w:rsidRDefault="00640D95" w:rsidP="00640D95">
      <w:pPr>
        <w:spacing w:after="0" w:line="240" w:lineRule="auto"/>
        <w:ind w:left="83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b/>
          <w:sz w:val="24"/>
          <w:szCs w:val="24"/>
        </w:rPr>
        <w:t>Расписка в получении документов в МОУ «СОШ №7» города Коряжмы</w:t>
      </w:r>
    </w:p>
    <w:p w:rsidR="00640D95" w:rsidRPr="00F823E4" w:rsidRDefault="00640D95" w:rsidP="00640D95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sz w:val="24"/>
          <w:szCs w:val="24"/>
        </w:rPr>
        <w:t>Выдана____________________________________________________________</w:t>
      </w:r>
    </w:p>
    <w:p w:rsidR="00640D95" w:rsidRPr="00F823E4" w:rsidRDefault="00640D95" w:rsidP="00640D95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(ФИО заявителя)</w:t>
      </w:r>
    </w:p>
    <w:p w:rsidR="00640D95" w:rsidRPr="00F823E4" w:rsidRDefault="00640D95" w:rsidP="00640D95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sz w:val="24"/>
          <w:szCs w:val="24"/>
        </w:rPr>
        <w:t>1. Регистрационный номер заявления___________</w:t>
      </w:r>
      <w:proofErr w:type="gramStart"/>
      <w:r w:rsidRPr="00F823E4">
        <w:rPr>
          <w:rFonts w:ascii="Times New Roman" w:eastAsia="Times New Roman" w:hAnsi="Times New Roman" w:cs="Times New Roman"/>
          <w:sz w:val="24"/>
          <w:szCs w:val="24"/>
        </w:rPr>
        <w:t>от«</w:t>
      </w:r>
      <w:proofErr w:type="gramEnd"/>
      <w:r w:rsidRPr="00F823E4">
        <w:rPr>
          <w:rFonts w:ascii="Times New Roman" w:eastAsia="Times New Roman" w:hAnsi="Times New Roman" w:cs="Times New Roman"/>
          <w:sz w:val="24"/>
          <w:szCs w:val="24"/>
        </w:rPr>
        <w:t>____»___________202__года.</w:t>
      </w:r>
    </w:p>
    <w:p w:rsidR="00640D95" w:rsidRPr="00F823E4" w:rsidRDefault="00640D95" w:rsidP="00640D95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sz w:val="24"/>
          <w:szCs w:val="24"/>
        </w:rPr>
        <w:t>2. Перечень принятых документов: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2"/>
        <w:gridCol w:w="6094"/>
        <w:gridCol w:w="3442"/>
      </w:tblGrid>
      <w:tr w:rsidR="00640D95" w:rsidRPr="00F823E4" w:rsidTr="006901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spacing w:line="312" w:lineRule="atLeast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spacing w:line="312" w:lineRule="atLeast"/>
              <w:ind w:lef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о наличии (да/нет)</w:t>
            </w:r>
          </w:p>
        </w:tc>
      </w:tr>
      <w:tr w:rsidR="00640D95" w:rsidRPr="00F823E4" w:rsidTr="006901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Calibri" w:hAnsi="Times New Roman" w:cs="Times New Roman"/>
                <w:sz w:val="24"/>
                <w:szCs w:val="24"/>
              </w:rPr>
              <w:t>Заявление родителей (законн</w:t>
            </w: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ых представителей) о приеме в МОУ «СОШ №7</w:t>
            </w:r>
            <w:r w:rsidRPr="00F823E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</w:tr>
      <w:tr w:rsidR="00640D95" w:rsidRPr="00F823E4" w:rsidTr="006901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 документа, удостоверяющего личность родителя (законного представителя) ребенка или поступающего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 свидетельства о рождении ребенка или документа, подтверждающего родство заявителя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63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Копия свидетельства о рождении полнородных и </w:t>
            </w:r>
            <w:proofErr w:type="spellStart"/>
            <w:r w:rsidRPr="00E2063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неполнородных</w:t>
            </w:r>
            <w:proofErr w:type="spellEnd"/>
            <w:r w:rsidRPr="00E2063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      </w:r>
            <w:proofErr w:type="spellStart"/>
            <w:r w:rsidRPr="00E2063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неполнородные</w:t>
            </w:r>
            <w:proofErr w:type="spellEnd"/>
            <w:r w:rsidRPr="00E2063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брат и (или) сестра)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с места работы родителя(ей) (законного(</w:t>
            </w:r>
            <w:proofErr w:type="spellStart"/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) представителя(ей) ребенка (</w:t>
            </w:r>
            <w:r w:rsidRPr="00F823E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 наличии права внеочередного или первоочередного приема на обучение</w:t>
            </w: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Копия заключения психолого-медико-педагогической комиссии </w:t>
            </w:r>
            <w:r w:rsidRPr="00F823E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(при наличии)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spacing w:before="100" w:beforeAutospacing="1" w:after="100" w:afterAutospacing="1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Копия  документа, подтверждающего установление опеки или попечительства </w:t>
            </w:r>
            <w:r w:rsidRPr="00F823E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(при необходимости)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дело обучающегося </w:t>
            </w:r>
            <w:r w:rsidRPr="00F823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(при переходе из другой образовательной организации)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0D95" w:rsidRPr="00F823E4" w:rsidTr="006901E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95" w:rsidRPr="00F823E4" w:rsidRDefault="00640D95" w:rsidP="006901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3E4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Аттестат об основном общем образовании </w:t>
            </w:r>
            <w:r w:rsidRPr="00F823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(для учащихся 10-11 класса)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95" w:rsidRPr="00F823E4" w:rsidRDefault="00640D95" w:rsidP="006901E0">
            <w:pPr>
              <w:ind w:lef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4"/>
          <w:szCs w:val="24"/>
        </w:rPr>
      </w:pP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sz w:val="24"/>
          <w:szCs w:val="24"/>
        </w:rPr>
        <w:t>3. Сроки уведомления о зачислении в ____ класс -  ______________________.</w:t>
      </w:r>
    </w:p>
    <w:p w:rsidR="00640D95" w:rsidRPr="00F823E4" w:rsidRDefault="00640D95" w:rsidP="00640D95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640D95" w:rsidRPr="00F823E4" w:rsidRDefault="00640D95" w:rsidP="00640D9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sz w:val="24"/>
          <w:szCs w:val="24"/>
        </w:rPr>
        <w:t>Ответственное лицо, принявшее документы _________________</w:t>
      </w:r>
      <w:proofErr w:type="gramStart"/>
      <w:r w:rsidRPr="00F823E4">
        <w:rPr>
          <w:rFonts w:ascii="Times New Roman" w:eastAsia="Times New Roman" w:hAnsi="Times New Roman" w:cs="Times New Roman"/>
          <w:sz w:val="24"/>
          <w:szCs w:val="24"/>
        </w:rPr>
        <w:t>_  /</w:t>
      </w:r>
      <w:proofErr w:type="spellStart"/>
      <w:proofErr w:type="gramEnd"/>
      <w:r w:rsidRPr="00F823E4">
        <w:rPr>
          <w:rFonts w:ascii="Times New Roman" w:eastAsia="Times New Roman" w:hAnsi="Times New Roman" w:cs="Times New Roman"/>
          <w:sz w:val="24"/>
          <w:szCs w:val="24"/>
        </w:rPr>
        <w:t>Т.В.Зявенко</w:t>
      </w:r>
      <w:proofErr w:type="spellEnd"/>
      <w:r w:rsidRPr="00F823E4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40D95" w:rsidRPr="00F823E4" w:rsidRDefault="00640D95" w:rsidP="00640D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sz w:val="24"/>
          <w:szCs w:val="24"/>
        </w:rPr>
        <w:t xml:space="preserve">   Директор школы   __________________          /И.Н. </w:t>
      </w:r>
      <w:proofErr w:type="spellStart"/>
      <w:r w:rsidRPr="00F823E4">
        <w:rPr>
          <w:rFonts w:ascii="Times New Roman" w:eastAsia="Times New Roman" w:hAnsi="Times New Roman" w:cs="Times New Roman"/>
          <w:sz w:val="24"/>
          <w:szCs w:val="24"/>
        </w:rPr>
        <w:t>Гуменюк</w:t>
      </w:r>
      <w:proofErr w:type="spellEnd"/>
      <w:r w:rsidRPr="00F823E4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4"/>
          <w:szCs w:val="24"/>
        </w:rPr>
      </w:pP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4"/>
          <w:szCs w:val="24"/>
        </w:rPr>
      </w:pPr>
      <w:r w:rsidRPr="00F823E4">
        <w:rPr>
          <w:rFonts w:ascii="Times New Roman" w:eastAsia="Times New Roman" w:hAnsi="Times New Roman" w:cs="Times New Roman"/>
          <w:sz w:val="24"/>
          <w:szCs w:val="24"/>
        </w:rPr>
        <w:t xml:space="preserve">  М.П.                                           «___</w:t>
      </w:r>
      <w:proofErr w:type="gramStart"/>
      <w:r w:rsidRPr="00F823E4">
        <w:rPr>
          <w:rFonts w:ascii="Times New Roman" w:eastAsia="Times New Roman" w:hAnsi="Times New Roman" w:cs="Times New Roman"/>
          <w:sz w:val="24"/>
          <w:szCs w:val="24"/>
        </w:rPr>
        <w:t>_»_</w:t>
      </w:r>
      <w:proofErr w:type="gramEnd"/>
      <w:r w:rsidRPr="00F823E4">
        <w:rPr>
          <w:rFonts w:ascii="Times New Roman" w:eastAsia="Times New Roman" w:hAnsi="Times New Roman" w:cs="Times New Roman"/>
          <w:sz w:val="24"/>
          <w:szCs w:val="24"/>
        </w:rPr>
        <w:t>_________202__г.</w:t>
      </w:r>
    </w:p>
    <w:p w:rsidR="00640D95" w:rsidRPr="00F823E4" w:rsidRDefault="00640D95" w:rsidP="00640D95">
      <w:pPr>
        <w:spacing w:after="0" w:line="240" w:lineRule="auto"/>
        <w:ind w:left="835"/>
        <w:rPr>
          <w:rFonts w:ascii="Times New Roman" w:eastAsia="Times New Roman" w:hAnsi="Times New Roman" w:cs="Times New Roman"/>
          <w:sz w:val="24"/>
          <w:szCs w:val="24"/>
        </w:rPr>
      </w:pPr>
    </w:p>
    <w:p w:rsidR="00640D95" w:rsidRDefault="00640D95" w:rsidP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p w:rsidR="00640D95" w:rsidRDefault="00640D95"/>
    <w:sectPr w:rsidR="00640D95" w:rsidSect="00640D95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8E35F8"/>
    <w:multiLevelType w:val="hybridMultilevel"/>
    <w:tmpl w:val="568A6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280EAE"/>
    <w:multiLevelType w:val="hybridMultilevel"/>
    <w:tmpl w:val="C9F6835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70F5497F"/>
    <w:multiLevelType w:val="hybridMultilevel"/>
    <w:tmpl w:val="A906E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9E3FFE"/>
    <w:multiLevelType w:val="hybridMultilevel"/>
    <w:tmpl w:val="290641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D95"/>
    <w:rsid w:val="00640D95"/>
    <w:rsid w:val="0084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FF78D"/>
  <w15:chartTrackingRefBased/>
  <w15:docId w15:val="{5B0E2045-8019-4FB8-80F9-AF9A57669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D95"/>
    <w:pPr>
      <w:ind w:left="720"/>
      <w:contextualSpacing/>
    </w:pPr>
  </w:style>
  <w:style w:type="table" w:styleId="a4">
    <w:name w:val="Table Grid"/>
    <w:basedOn w:val="a1"/>
    <w:uiPriority w:val="59"/>
    <w:rsid w:val="00640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13" Type="http://schemas.openxmlformats.org/officeDocument/2006/relationships/hyperlink" Target="https://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12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1obraz.ru/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Relationship Id="rId14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3415</Words>
  <Characters>19471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2022-04-05T05:50:00Z</dcterms:created>
  <dcterms:modified xsi:type="dcterms:W3CDTF">2022-04-05T05:53:00Z</dcterms:modified>
</cp:coreProperties>
</file>