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0C" w:rsidRP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42D0C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Завтракает ли Ваш ребенок перед уходом в школу?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Всегда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59,1%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Иногда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32,6%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Никогда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8,3%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Интересовались ли Вы у ребенка меню школьной столовой?</w:t>
      </w:r>
      <w:r w:rsidRPr="00142D0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Да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85,5%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Нет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6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,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2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%</w:t>
      </w:r>
    </w:p>
    <w:p w:rsidR="00142D0C" w:rsidRP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Иногда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8,3%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Нравится ли Вашему ребенку ассортимент блюд в школе?</w:t>
      </w:r>
      <w:r w:rsidRPr="00142D0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Да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19,2%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Нет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30,6%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 в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сегда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50,3%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Нравится ли Вашему ребенку качество блюд в школьной столовой?</w:t>
      </w:r>
      <w:r w:rsidRPr="00142D0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да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49,7%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Нет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17,6%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всегда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32,6%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Ваш ребенок получает горячий завтрак?</w:t>
      </w:r>
      <w:r w:rsidRPr="00142D0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да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24,9%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Нет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60,6%</w:t>
      </w:r>
    </w:p>
    <w:p w:rsidR="00142D0C" w:rsidRP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Иногда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14,5%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Ваш ребенок получает горячий обед?</w:t>
      </w:r>
      <w:r w:rsidRPr="00142D0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да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56,5%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Нет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29,5%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Иногда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14%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Устраивает ли Вас стоимость питания в школьной столовой?</w:t>
      </w:r>
      <w:r w:rsidRPr="00142D0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да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66,8%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Нет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20,7%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не всегда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12,4%</w:t>
      </w:r>
    </w:p>
    <w:p w:rsidR="00142D0C" w:rsidRPr="00142D0C" w:rsidRDefault="00142D0C" w:rsidP="00142D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73E8"/>
          <w:spacing w:val="4"/>
          <w:sz w:val="21"/>
          <w:szCs w:val="21"/>
          <w:lang w:eastAsia="ru-RU"/>
        </w:rPr>
      </w:pPr>
      <w:r w:rsidRPr="00142D0C">
        <w:rPr>
          <w:rFonts w:ascii="Arial" w:eastAsia="Times New Roman" w:hAnsi="Arial" w:cs="Arial"/>
          <w:b/>
          <w:bCs/>
          <w:color w:val="202124"/>
          <w:spacing w:val="3"/>
          <w:sz w:val="24"/>
          <w:szCs w:val="24"/>
          <w:lang w:eastAsia="ru-RU"/>
        </w:rPr>
        <w:t>Если бы работа столовой школы оценивалась по пятибалльной системе, чтобы Вы поставили?</w:t>
      </w:r>
      <w:r w:rsidRPr="00142D0C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br/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1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0,00%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2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11,4%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3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43%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4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27,5%</w:t>
      </w:r>
    </w:p>
    <w:p w:rsidR="00142D0C" w:rsidRDefault="00142D0C" w:rsidP="00142D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5</w:t>
      </w:r>
      <w:r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</w:t>
      </w:r>
      <w:r w:rsidRPr="00142D0C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13,5%</w:t>
      </w:r>
      <w:bookmarkStart w:id="0" w:name="_GoBack"/>
      <w:bookmarkEnd w:id="0"/>
    </w:p>
    <w:sectPr w:rsidR="00142D0C" w:rsidSect="00142D0C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0C"/>
    <w:rsid w:val="00142D0C"/>
    <w:rsid w:val="002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5470"/>
  <w15:chartTrackingRefBased/>
  <w15:docId w15:val="{7F3D88ED-34D6-43CC-9FAA-BBB9641B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xfac">
    <w:name w:val="myxfac"/>
    <w:basedOn w:val="a0"/>
    <w:rsid w:val="00142D0C"/>
  </w:style>
  <w:style w:type="character" w:customStyle="1" w:styleId="bxtddb">
    <w:name w:val="bxtddb"/>
    <w:basedOn w:val="a0"/>
    <w:rsid w:val="00142D0C"/>
  </w:style>
  <w:style w:type="character" w:customStyle="1" w:styleId="npefkd">
    <w:name w:val="npefkd"/>
    <w:basedOn w:val="a0"/>
    <w:rsid w:val="0014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67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9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5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24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26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159659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6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09091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44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46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437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5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22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7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06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54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33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00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34335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71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2048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545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4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517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3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8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72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81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34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192788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5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977137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87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92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389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0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54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279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10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62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2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97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90317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34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66727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439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32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234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58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1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9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916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91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8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81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17548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92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8210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94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6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14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96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71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861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70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89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6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0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56171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902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84802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61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52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190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7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6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77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850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2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181614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77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521227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01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75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63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53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99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59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56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04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1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35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97086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38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00866">
                                                              <w:marLeft w:val="0"/>
                                                              <w:marRight w:val="120"/>
                                                              <w:marTop w:val="12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17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097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579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80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52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01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56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8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621</Characters>
  <Application>Microsoft Office Word</Application>
  <DocSecurity>0</DocSecurity>
  <Lines>29</Lines>
  <Paragraphs>18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School7</dc:creator>
  <cp:keywords/>
  <dc:description/>
  <cp:lastModifiedBy>School7</cp:lastModifiedBy>
  <cp:revision>1</cp:revision>
  <dcterms:created xsi:type="dcterms:W3CDTF">2025-03-17T13:44:00Z</dcterms:created>
  <dcterms:modified xsi:type="dcterms:W3CDTF">2025-03-17T13:55:00Z</dcterms:modified>
</cp:coreProperties>
</file>