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046" w:rsidRDefault="002A2046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Рабочая программа </w:t>
      </w:r>
    </w:p>
    <w:p w:rsidR="002A2046" w:rsidRDefault="002A2046" w:rsidP="00110CA9">
      <w:pPr>
        <w:spacing w:after="0"/>
        <w:jc w:val="center"/>
        <w:rPr>
          <w:rFonts w:ascii="Times New Roman" w:hAnsi="Times New Roman"/>
          <w:color w:val="333333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курса внеурочной деятельности</w:t>
      </w:r>
    </w:p>
    <w:p w:rsidR="00110CA9" w:rsidRDefault="00110CA9" w:rsidP="00110CA9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«</w:t>
      </w:r>
      <w:r w:rsidR="00150644">
        <w:rPr>
          <w:rFonts w:ascii="Times New Roman" w:hAnsi="Times New Roman"/>
          <w:b/>
          <w:color w:val="000000"/>
          <w:sz w:val="32"/>
          <w:szCs w:val="32"/>
        </w:rPr>
        <w:t>Раскрываем секреты текста</w:t>
      </w:r>
      <w:r>
        <w:rPr>
          <w:rFonts w:ascii="Times New Roman" w:hAnsi="Times New Roman"/>
          <w:b/>
          <w:color w:val="000000"/>
          <w:sz w:val="32"/>
          <w:szCs w:val="32"/>
        </w:rPr>
        <w:t>»</w:t>
      </w:r>
    </w:p>
    <w:p w:rsidR="00110CA9" w:rsidRDefault="00110CA9" w:rsidP="00110CA9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4  класс</w:t>
      </w:r>
      <w:proofErr w:type="gramEnd"/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10CA9" w:rsidRPr="002A2046" w:rsidRDefault="00110CA9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110CA9" w:rsidRPr="002A2046" w:rsidRDefault="00110CA9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110CA9" w:rsidRDefault="00110CA9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A2046" w:rsidRPr="002A2046" w:rsidRDefault="002A2046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110CA9" w:rsidRPr="002A2046" w:rsidRDefault="00110CA9" w:rsidP="00110CA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110CA9" w:rsidRPr="002A2046" w:rsidRDefault="00110CA9" w:rsidP="00674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0CA9" w:rsidRPr="002A2046" w:rsidRDefault="00110CA9" w:rsidP="00110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A2046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2A2046">
        <w:rPr>
          <w:rFonts w:ascii="Times New Roman" w:hAnsi="Times New Roman"/>
          <w:sz w:val="24"/>
          <w:szCs w:val="24"/>
        </w:rPr>
        <w:t>Структура и содержание рабочей программы  курса внеурочной деятельности «</w:t>
      </w:r>
      <w:r w:rsidR="00150644" w:rsidRPr="002A2046">
        <w:rPr>
          <w:rFonts w:ascii="Times New Roman" w:hAnsi="Times New Roman"/>
          <w:sz w:val="24"/>
          <w:szCs w:val="24"/>
        </w:rPr>
        <w:t>Раскрываем секреты текста</w:t>
      </w:r>
      <w:r w:rsidRPr="002A2046">
        <w:rPr>
          <w:rFonts w:ascii="Times New Roman" w:hAnsi="Times New Roman"/>
          <w:sz w:val="24"/>
          <w:szCs w:val="24"/>
        </w:rPr>
        <w:t>» 4 класс соответствуют требованиям Федеральных государственных  образовательных стандартов и  основной образовательной программе начального общего образования МОУ «СОШ №7 г. Коряжмы».</w:t>
      </w:r>
    </w:p>
    <w:p w:rsidR="00110CA9" w:rsidRPr="002A2046" w:rsidRDefault="00110CA9" w:rsidP="00110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0CA9" w:rsidRPr="002A2046" w:rsidRDefault="00110CA9" w:rsidP="00410B5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A2046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410B58" w:rsidRPr="002A2046" w:rsidRDefault="00410B58" w:rsidP="00410B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10B58" w:rsidRPr="002A2046" w:rsidRDefault="00410B58" w:rsidP="00410B5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Предметными результатами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изучения курса в четвертом классе являются формирование следующих умений:</w:t>
      </w:r>
    </w:p>
    <w:p w:rsidR="00410B58" w:rsidRPr="002A2046" w:rsidRDefault="00410B58" w:rsidP="00410B5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составлять выставку книг по теме, авторской принадлежности, жан</w:t>
      </w:r>
      <w:r w:rsidRPr="002A2046">
        <w:softHyphen/>
        <w:t>рам, типам и видам;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различать виды и типы книг;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писать отзыв о книге, пользуясь её справочным аппаратом;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знать структуру книги и её элементы, справочный аппарат;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пользоваться библиотекой и выполнять правила работы в биб</w:t>
      </w:r>
      <w:r w:rsidRPr="002A2046">
        <w:softHyphen/>
        <w:t>лиотеке;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писать аннотацию или отзыв на прочитанную книгу;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пользоваться библиографическим справочником или энциклопе</w:t>
      </w:r>
      <w:r w:rsidRPr="002A2046">
        <w:softHyphen/>
        <w:t>дией для получения информации о писателе;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составлять каталожную карточку на прочитанную книгу;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задавать вопросы и находить ответы в словарях и справочниках;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выполнять роль библиотекаря - выдавать книги и заполнять фор</w:t>
      </w:r>
      <w:r w:rsidRPr="002A2046">
        <w:softHyphen/>
        <w:t>муляры;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собирать, систематизировать и оформлять материал для презен</w:t>
      </w:r>
      <w:r w:rsidRPr="002A2046">
        <w:softHyphen/>
        <w:t>тации (выставки, постеры, электронные версии, живой журнал, кон</w:t>
      </w:r>
      <w:r w:rsidRPr="002A2046">
        <w:softHyphen/>
        <w:t>курсы и т. д.);</w:t>
      </w:r>
    </w:p>
    <w:p w:rsidR="00410B58" w:rsidRPr="002A2046" w:rsidRDefault="00410B58" w:rsidP="00410B58">
      <w:pPr>
        <w:pStyle w:val="a4"/>
        <w:spacing w:before="0" w:beforeAutospacing="0" w:after="0" w:afterAutospacing="0"/>
        <w:jc w:val="both"/>
      </w:pPr>
      <w:r w:rsidRPr="002A2046">
        <w:t>- работать с детскими газетами и журналами</w:t>
      </w:r>
    </w:p>
    <w:p w:rsidR="00410B58" w:rsidRPr="002A2046" w:rsidRDefault="00410B58" w:rsidP="00550B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10B58" w:rsidRPr="002A2046" w:rsidRDefault="00410B58" w:rsidP="00410B5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046">
        <w:rPr>
          <w:rFonts w:ascii="Times New Roman" w:hAnsi="Times New Roman"/>
          <w:b/>
          <w:sz w:val="28"/>
          <w:szCs w:val="28"/>
        </w:rPr>
        <w:t>СОДЕРЖАНИЕ</w:t>
      </w:r>
    </w:p>
    <w:p w:rsidR="00410B58" w:rsidRPr="002A2046" w:rsidRDefault="00410B58" w:rsidP="00550B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Страницы старины седой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(4 ч)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Былины, былинщики. Былинные богатыри. «Былина о Святогоре» в стихотворной форме и прозаической форме. Выставка книг. Библиотечный урок. История книги. Рукописные книги.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Книги Древней Руси. Библиотека Ярослава Мудрого. Наставления Ярослава Мудрого.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Первая печатная книга на Руси. Первопечатник Иван Фёдоров. Библия на русском языке. Библейские предания: «Суд Соломона», «Блудный сын».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Экскурсия в типографию или книжный магазин.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Крупицы народной мудрости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(4 ч)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Сборники произведений фольклора.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Героические песни о Родине. Песня-слава «Русская земля». Героические песни о героях России: «Кузьма Минин и Дмитрий Пожар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softHyphen/>
        <w:t>ский во главе ополчения», «Суворов приказывает армии переплыть море».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Сбор дополнительной информации о героях России и оформление постера (стенда) с собранными материалами.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Книга С. Алексеева «Рассказы о Суворове и русских солдатах» в раз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softHyphen/>
        <w:t>ных изданиях. Справочный материал об А.В. Суворове (справочники, эн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softHyphen/>
        <w:t>циклопедии).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Проект «Русь великая в пословицах и поговорках»: отбор пословиц по теме, объяснение скрытого смысла, оформление рукописной книги «Русь великая в пословицах и поговорках».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Сбор дополнительной информации о героях России, оформление по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softHyphen/>
        <w:t>стера (стенда) с собранными материалами, презентация постеров и книг.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Мифы народов мира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(2 ч)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Книги с мифами народов мира: древнерусские, древнегреческие, ки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softHyphen/>
        <w:t>тайские и т. д. Выставка книг.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Работа с системным каталогом.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Читальный зал. Древнекитайский миф «Подвиги стрелка И».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Конкурс-кроссворд «Мифологические герои».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Русские писатели-сказочники (3 ч)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Библиотека сказок. Книги со сказками А.С. Пушкина, В. Жуковского, М. Лермонтова, П. Ершова, В. Гаршина. Фольклорные корни сказок.</w:t>
      </w:r>
    </w:p>
    <w:p w:rsidR="00550B87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Час читателя. Сказка сказок П.П. Ершова «Конёк-Горбунок».</w:t>
      </w:r>
    </w:p>
    <w:p w:rsidR="00674E55" w:rsidRPr="002A2046" w:rsidRDefault="00674E55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0B87" w:rsidRPr="002A2046" w:rsidRDefault="00550B87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0B58" w:rsidRPr="002A2046" w:rsidRDefault="00550B87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10B58" w:rsidRPr="002A2046">
        <w:rPr>
          <w:rFonts w:ascii="Times New Roman" w:eastAsia="Times New Roman" w:hAnsi="Times New Roman"/>
          <w:sz w:val="24"/>
          <w:szCs w:val="24"/>
          <w:lang w:eastAsia="ru-RU"/>
        </w:rPr>
        <w:t>Поиск: исторические корни литературных (авторских) произведений (летопись «Вещий Олег» из «Повести временных лет» и стихотворение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А.С. Пушкина «Песнь о вещем Олеге»).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Библиографические справочники. Библиографические справки о писателях-сказочниках (проектная деятельность).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«Книги, книги, книги»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(4 ч)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Библиотечный урок. Храм книги. Библиотека. Первые библиотеки.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Правила пользования библиотекой. Экскурсия в детскую библиотеку.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Книга. Элементы книги. Справочный аппарат. Классификация книг по структуре, изданиям, авторам (работа в группах).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Книги учебные, художественные, научно-популярные, справочники и энциклопедии. Структура энциклопедии и книги-справочника.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Книги-сборники «Басни И. Крылова», «Легенды и сказы», «Сказки народов мира», «Стихи русских поэтов».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Проект «Русские баснописцы»: сбор материала, чтение басен, басни с «бродячими» сюжетами.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Слова</w:t>
      </w:r>
      <w:r w:rsidR="00550B87"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ри, справочники, энциклопедии (6</w:t>
      </w: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ч)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«Хранители слов» - словари: орфографический, толковый, словарь синонимов, этимологический. Выставка словарей. Игра-конкурс «Объ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softHyphen/>
        <w:t>ясни слово».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Справочники и энциклопедии. Детская энциклопедия «Что такое? Кто такой?».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Игра «100 вопросов Почемучек»: составление вопросов и нахожде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softHyphen/>
        <w:t>ние ответов в книгах-справочниках.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Родные поэты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(3 ч)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Книги-сборники русских поэтов о родной природе. Структура книги. Чтение и слушание стихотворений о Родине А.С. Пушкина, М.Ю. Лермонтова, И. Никитина, С. Есенина, Н. Рубцова, И. Бунина. Конкурс чтецов «Стихи о Родине».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Писатели о писателях. Очерки и воспоминания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50B87"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(3</w:t>
      </w: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ч)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Книги-сборники «Очерки и воспоминания». Очерки о природе, людях, событиях.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Очерки С. Михалкова «Слово о Крылове», К. Чуковского «Николай Алексеевич Некрасов»: чтение, выбор информации, определение жанра и темы.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Воспоминания Л.Н. Толстого, А. Куприна «Воспоминания об А.П. Чехове».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Творческая работа: очерк о своём городе, о своём классе, о любимой книге.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Мир книг</w:t>
      </w: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50B87"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(5</w:t>
      </w:r>
      <w:r w:rsidRPr="002A20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ч)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Типы и виды книг: поисковая работа в библиотеке.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Книги о животных. Э. Сетон-Томпсона «Герои-животные». Очерк </w:t>
      </w:r>
      <w:proofErr w:type="spellStart"/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А.Пескова</w:t>
      </w:r>
      <w:proofErr w:type="spellEnd"/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«В гостях у Сетон-Томпсона».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Час читателя: знакомство с книгой В. </w:t>
      </w:r>
      <w:proofErr w:type="spellStart"/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Бульванкера</w:t>
      </w:r>
      <w:proofErr w:type="spellEnd"/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«От кота до кита». Литературная игра «Тайны учебной книги».</w:t>
      </w:r>
    </w:p>
    <w:p w:rsidR="00410B58" w:rsidRPr="002A2046" w:rsidRDefault="00410B58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sz w:val="24"/>
          <w:szCs w:val="24"/>
          <w:lang w:eastAsia="ru-RU"/>
        </w:rPr>
        <w:t>Периодические печатные издания для детей: детские газеты и</w:t>
      </w:r>
      <w:r w:rsidR="00FE1A8E" w:rsidRPr="002A2046">
        <w:rPr>
          <w:rFonts w:ascii="Times New Roman" w:eastAsia="Times New Roman" w:hAnsi="Times New Roman"/>
          <w:sz w:val="24"/>
          <w:szCs w:val="24"/>
          <w:lang w:eastAsia="ru-RU"/>
        </w:rPr>
        <w:t xml:space="preserve"> журналы</w:t>
      </w:r>
    </w:p>
    <w:p w:rsidR="00550B87" w:rsidRPr="002A2046" w:rsidRDefault="00550B87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0B87" w:rsidRPr="002A2046" w:rsidRDefault="00550B87" w:rsidP="00550B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4E55" w:rsidRDefault="002A2046" w:rsidP="002A2046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2046">
        <w:rPr>
          <w:rFonts w:ascii="Times New Roman" w:eastAsia="Times New Roman" w:hAnsi="Times New Roman"/>
          <w:b/>
          <w:sz w:val="24"/>
          <w:szCs w:val="24"/>
          <w:lang w:eastAsia="ru-RU"/>
        </w:rPr>
        <w:t>Тематическое планирование</w:t>
      </w:r>
    </w:p>
    <w:p w:rsidR="002A2046" w:rsidRDefault="002A2046" w:rsidP="002A2046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6378"/>
        <w:gridCol w:w="2233"/>
      </w:tblGrid>
      <w:tr w:rsidR="002A2046" w:rsidTr="002A2046">
        <w:tc>
          <w:tcPr>
            <w:tcW w:w="1560" w:type="dxa"/>
          </w:tcPr>
          <w:p w:rsidR="002A2046" w:rsidRDefault="002A2046" w:rsidP="002A204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</w:tcPr>
          <w:p w:rsidR="002A2046" w:rsidRDefault="002A2046" w:rsidP="002A204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2233" w:type="dxa"/>
          </w:tcPr>
          <w:p w:rsidR="002A2046" w:rsidRDefault="002A2046" w:rsidP="002A204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Страницы старины седой</w:t>
            </w: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Крупицы народной мудрости</w:t>
            </w: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hAnsi="Times New Roman"/>
                <w:bCs/>
                <w:sz w:val="24"/>
                <w:szCs w:val="24"/>
              </w:rPr>
              <w:t>Мифы народов мира</w:t>
            </w:r>
            <w:r w:rsidRPr="002A20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Русские писатели-сказочники </w:t>
            </w: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«Книги, книги, книги» </w:t>
            </w: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Словари, справочники, энциклопедии </w:t>
            </w: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Родные поэты </w:t>
            </w: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Писатели о писателях. Очерки и воспоминания</w:t>
            </w: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Мир книг </w:t>
            </w: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A2046" w:rsidTr="002A2046">
        <w:tc>
          <w:tcPr>
            <w:tcW w:w="1560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:rsidR="002A2046" w:rsidRPr="002A2046" w:rsidRDefault="002A2046" w:rsidP="002A20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20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2A2046" w:rsidRDefault="002A2046" w:rsidP="002A2046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2046" w:rsidRDefault="002A2046" w:rsidP="002A2046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2046" w:rsidRDefault="002A2046" w:rsidP="002A2046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2046" w:rsidRPr="002A2046" w:rsidRDefault="002A2046" w:rsidP="002A2046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Календарное пла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нирование</w:t>
      </w:r>
    </w:p>
    <w:tbl>
      <w:tblPr>
        <w:tblStyle w:val="a6"/>
        <w:tblpPr w:leftFromText="180" w:rightFromText="180" w:vertAnchor="text" w:horzAnchor="margin" w:tblpY="662"/>
        <w:tblW w:w="10190" w:type="dxa"/>
        <w:tblLook w:val="04A0" w:firstRow="1" w:lastRow="0" w:firstColumn="1" w:lastColumn="0" w:noHBand="0" w:noVBand="1"/>
      </w:tblPr>
      <w:tblGrid>
        <w:gridCol w:w="567"/>
        <w:gridCol w:w="9126"/>
        <w:gridCol w:w="497"/>
      </w:tblGrid>
      <w:tr w:rsidR="002A2046" w:rsidRPr="002A2046" w:rsidTr="00550B87"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 w:right="-54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126" w:type="dxa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046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c>
          <w:tcPr>
            <w:tcW w:w="10190" w:type="dxa"/>
            <w:gridSpan w:val="3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04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Былины, былинщики. Былинные богатыри. Книги-сборники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04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Книги Древней Руси. Первые библиотеки. Первая печатная книга на Руси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04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Библия. Библейские предания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04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Творческая работа: история книги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c>
          <w:tcPr>
            <w:tcW w:w="10190" w:type="dxa"/>
            <w:gridSpan w:val="3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Героические песни о героях России. Песня-слава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046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</w:tr>
      <w:tr w:rsidR="002A2046" w:rsidRPr="002A2046" w:rsidTr="00550B87"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Книга-сборник С. Алексеева «Рассказы о Суворове и русских солдатах». Справочный материал об А.В. Суворове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046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</w:tr>
      <w:tr w:rsidR="002A2046" w:rsidRPr="002A2046" w:rsidTr="00550B87"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Русь великая в произведениях фольклора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046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День народного единства: презентация рукописной книги и постеров (стендов) о героях России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046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10190" w:type="dxa"/>
            <w:gridSpan w:val="3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Мифы народов мира. Книги-сборники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tabs>
                <w:tab w:val="left" w:pos="3300"/>
                <w:tab w:val="center" w:pos="4443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Мифологические герои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10190" w:type="dxa"/>
            <w:gridSpan w:val="3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Мир сказок: сказки народные и авторские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ind w:firstLine="51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Книги со сказками русских писателей-классиков. Сказка сказок П. Ершова «Конёк-Горбунок».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ind w:left="193" w:hanging="28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 xml:space="preserve"> Исторические (фольклорные) корни литературных произведений на примере летописи «Вещий Олег» и «Песни о вещем Олеге» А.С. Пушкина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10190" w:type="dxa"/>
            <w:gridSpan w:val="3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ind w:firstLine="3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Библиографический справочник: справки о писателях-сказочниках. Энциклопедии и книги-справочники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ind w:firstLine="3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Книга. Элементы книги. Справочный аппарат книги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ind w:hanging="10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 xml:space="preserve">   Библиотека. Первые библиотеки. Правила пользованием библиотекой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Книги, типы книг. Справочный аппарат книг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10190" w:type="dxa"/>
            <w:gridSpan w:val="3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Проектная деятельность: создание рукописной книги «Русские баснописцы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Дети — герои книг писателей XIX века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 xml:space="preserve">Библиографические справки о Марке Твене, В. Гюго, Д. </w:t>
            </w:r>
            <w:proofErr w:type="spellStart"/>
            <w:r w:rsidRPr="002A2046">
              <w:rPr>
                <w:rFonts w:ascii="Times New Roman" w:hAnsi="Times New Roman"/>
                <w:sz w:val="24"/>
                <w:szCs w:val="24"/>
              </w:rPr>
              <w:t>Мамине</w:t>
            </w:r>
            <w:proofErr w:type="spellEnd"/>
            <w:r w:rsidRPr="002A2046">
              <w:rPr>
                <w:rFonts w:ascii="Times New Roman" w:hAnsi="Times New Roman"/>
                <w:sz w:val="24"/>
                <w:szCs w:val="24"/>
              </w:rPr>
              <w:t xml:space="preserve">-Сибиряке, А. Куприне 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«Хранители слов» — словари. Выставка словарей. Игра-конкурс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Справочники и энциклопедии. Детская энциклопедия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Игра «100 вопросов Почемучек» — практическая работа со справочной литературой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10190" w:type="dxa"/>
            <w:gridSpan w:val="3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Книги-сборники поэтов о Родине и родной природе. Структура книги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 xml:space="preserve">Читаем и слушаем стихотворения о Родине А.С. Пушкина, М.Ю. Лермонтова, И. Никитина, С. Есенина, Н. Рубцова 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Конкурс «Читаем стихи о Родине и родной природе»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10190" w:type="dxa"/>
            <w:gridSpan w:val="3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Очерки и воспоминания. Писатели о писателях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Книги о детях войны. Е. Ильина «Четвёртая высота»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Детские газеты и журналы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10190" w:type="dxa"/>
            <w:gridSpan w:val="3"/>
          </w:tcPr>
          <w:p w:rsidR="00550B87" w:rsidRPr="002A2046" w:rsidRDefault="00550B87" w:rsidP="00550B8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2046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Творческая работа: очерк о своей школе, о своём городе или о любимой книге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Библиотечная мозаика: выставки книг, игры, конкурсы, подготовленные презентации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Библиотечная мозаика: выставки книг, игры, конкурсы, подготовленные презентации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2A2046" w:rsidRPr="002A2046" w:rsidTr="00550B87">
        <w:trPr>
          <w:trHeight w:val="62"/>
        </w:trPr>
        <w:tc>
          <w:tcPr>
            <w:tcW w:w="56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9126" w:type="dxa"/>
          </w:tcPr>
          <w:p w:rsidR="00550B87" w:rsidRPr="002A2046" w:rsidRDefault="00550B87" w:rsidP="00550B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Что читать летом</w:t>
            </w:r>
          </w:p>
        </w:tc>
        <w:tc>
          <w:tcPr>
            <w:tcW w:w="497" w:type="dxa"/>
          </w:tcPr>
          <w:p w:rsidR="00550B87" w:rsidRPr="002A2046" w:rsidRDefault="00550B87" w:rsidP="00550B8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046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</w:tbl>
    <w:p w:rsidR="00FE1A8E" w:rsidRPr="002A2046" w:rsidRDefault="00FE1A8E" w:rsidP="00FE1A8E">
      <w:pPr>
        <w:rPr>
          <w:rFonts w:ascii="Times New Roman" w:hAnsi="Times New Roman"/>
          <w:sz w:val="24"/>
          <w:szCs w:val="24"/>
        </w:rPr>
      </w:pPr>
      <w:r w:rsidRPr="002A2046">
        <w:rPr>
          <w:rFonts w:ascii="Times New Roman" w:hAnsi="Times New Roman"/>
          <w:b/>
          <w:bCs/>
          <w:sz w:val="24"/>
          <w:szCs w:val="24"/>
        </w:rPr>
        <w:t xml:space="preserve">Материально - техническое обеспечение </w:t>
      </w:r>
    </w:p>
    <w:p w:rsidR="00FE1A8E" w:rsidRPr="002A2046" w:rsidRDefault="00FE1A8E" w:rsidP="00FE1A8E">
      <w:pPr>
        <w:rPr>
          <w:rFonts w:ascii="Times New Roman" w:hAnsi="Times New Roman"/>
          <w:sz w:val="24"/>
          <w:szCs w:val="24"/>
        </w:rPr>
      </w:pPr>
      <w:r w:rsidRPr="002A2046">
        <w:rPr>
          <w:rFonts w:ascii="Times New Roman" w:hAnsi="Times New Roman"/>
          <w:sz w:val="24"/>
          <w:szCs w:val="24"/>
        </w:rPr>
        <w:t>1. Нестандартные занятия в начальной школе. Литературное чтение. 1-4 классы. Л.И. Рудченко. «Учитель» 2012</w:t>
      </w:r>
    </w:p>
    <w:p w:rsidR="00FE1A8E" w:rsidRPr="002A2046" w:rsidRDefault="00FE1A8E" w:rsidP="00FE1A8E">
      <w:pPr>
        <w:rPr>
          <w:rFonts w:ascii="Times New Roman" w:hAnsi="Times New Roman"/>
          <w:sz w:val="24"/>
          <w:szCs w:val="24"/>
        </w:rPr>
      </w:pPr>
      <w:r w:rsidRPr="002A2046">
        <w:rPr>
          <w:rFonts w:ascii="Times New Roman" w:hAnsi="Times New Roman"/>
          <w:sz w:val="24"/>
          <w:szCs w:val="24"/>
        </w:rPr>
        <w:t>2.Внеклассное чтение. 1класс. И.Ф. Яценко М.: «ВАКО» 2011</w:t>
      </w:r>
    </w:p>
    <w:p w:rsidR="00FE1A8E" w:rsidRPr="002A2046" w:rsidRDefault="00FE1A8E" w:rsidP="00FE1A8E">
      <w:pPr>
        <w:rPr>
          <w:rFonts w:ascii="Times New Roman" w:hAnsi="Times New Roman"/>
          <w:sz w:val="24"/>
          <w:szCs w:val="24"/>
        </w:rPr>
      </w:pPr>
      <w:r w:rsidRPr="002A2046">
        <w:rPr>
          <w:rFonts w:ascii="Times New Roman" w:hAnsi="Times New Roman"/>
          <w:sz w:val="24"/>
          <w:szCs w:val="24"/>
        </w:rPr>
        <w:t>3.Внеклассное чтение. Учим играя. «Учитель» 2010</w:t>
      </w:r>
    </w:p>
    <w:p w:rsidR="00FE1A8E" w:rsidRPr="002A2046" w:rsidRDefault="00FE1A8E" w:rsidP="00FE1A8E">
      <w:pPr>
        <w:rPr>
          <w:rFonts w:ascii="Times New Roman" w:hAnsi="Times New Roman"/>
          <w:sz w:val="24"/>
          <w:szCs w:val="24"/>
        </w:rPr>
      </w:pPr>
      <w:r w:rsidRPr="002A2046">
        <w:rPr>
          <w:rFonts w:ascii="Times New Roman" w:hAnsi="Times New Roman"/>
          <w:sz w:val="24"/>
          <w:szCs w:val="24"/>
        </w:rPr>
        <w:t xml:space="preserve">4.Литературное чтение. 1-4 классы. Внеклассные </w:t>
      </w:r>
      <w:proofErr w:type="spellStart"/>
      <w:r w:rsidRPr="002A2046">
        <w:rPr>
          <w:rFonts w:ascii="Times New Roman" w:hAnsi="Times New Roman"/>
          <w:sz w:val="24"/>
          <w:szCs w:val="24"/>
        </w:rPr>
        <w:t>занятия.Г.Т</w:t>
      </w:r>
      <w:proofErr w:type="spellEnd"/>
      <w:r w:rsidRPr="002A204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A2046">
        <w:rPr>
          <w:rFonts w:ascii="Times New Roman" w:hAnsi="Times New Roman"/>
          <w:sz w:val="24"/>
          <w:szCs w:val="24"/>
        </w:rPr>
        <w:t>Дьячкова</w:t>
      </w:r>
      <w:proofErr w:type="spellEnd"/>
      <w:r w:rsidRPr="002A2046">
        <w:rPr>
          <w:rFonts w:ascii="Times New Roman" w:hAnsi="Times New Roman"/>
          <w:sz w:val="24"/>
          <w:szCs w:val="24"/>
        </w:rPr>
        <w:t xml:space="preserve"> «Учитель» 2011</w:t>
      </w:r>
    </w:p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2A2046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/>
    <w:p w:rsidR="00FE1A8E" w:rsidRPr="00FE1A8E" w:rsidRDefault="00FE1A8E" w:rsidP="00FE1A8E">
      <w:r w:rsidRPr="00FE1A8E">
        <w:rPr>
          <w:noProof/>
          <w:lang w:eastAsia="ru-RU"/>
        </w:rPr>
        <w:drawing>
          <wp:inline distT="0" distB="0" distL="0" distR="0" wp14:anchorId="11F5E96C" wp14:editId="2208A010">
            <wp:extent cx="5875020" cy="1691640"/>
            <wp:effectExtent l="0" t="0" r="0" b="3810"/>
            <wp:docPr id="22" name="Рисунок 22" descr="Получите в подарок сайт учителя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лучите в подарок сайт учителя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A8E" w:rsidRPr="00FE1A8E" w:rsidRDefault="00FE1A8E" w:rsidP="00FE1A8E">
      <w:r w:rsidRPr="00FE1A8E"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3FF158C2" wp14:editId="28E6E73D">
                <wp:extent cx="304800" cy="304800"/>
                <wp:effectExtent l="0" t="0" r="0" b="0"/>
                <wp:docPr id="21" name="Прямоугольник 21" descr="https://fsd.videouroki.net/catalog/img/mini/profdkl8-11.jpg">
                  <a:hlinkClick xmlns:a="http://schemas.openxmlformats.org/drawingml/2006/main" r:id="rId7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847440" id="Прямоугольник 21" o:spid="_x0000_s1026" alt="https://fsd.videouroki.net/catalog/img/mini/profdkl8-11.jpg" href="https://videouroki.net/catalog/view/profdkl8-11/?utm_source=kopilka&amp;utm_medium=banner&amp;utm_campaign=kblockbottom&amp;utm_content=theachers&amp;utm_term=profdkl8-11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8" w:tgtFrame="_blank" w:history="1">
        <w:r w:rsidR="00FE1A8E" w:rsidRPr="00FE1A8E">
          <w:rPr>
            <w:rStyle w:val="a5"/>
          </w:rPr>
          <w:t>Профориентация для классных...</w:t>
        </w:r>
      </w:hyperlink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3D41E40E" wp14:editId="23D6BF36">
                <wp:extent cx="304800" cy="304800"/>
                <wp:effectExtent l="0" t="0" r="0" b="0"/>
                <wp:docPr id="20" name="Прямоугольник 20" descr="https://fsd.videouroki.net/catalog/img/mini/klchasy1.jpg">
                  <a:hlinkClick xmlns:a="http://schemas.openxmlformats.org/drawingml/2006/main" r:id="rId9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6F7A72" id="Прямоугольник 20" o:spid="_x0000_s1026" alt="https://fsd.videouroki.net/catalog/img/mini/klchasy1.jpg" href="https://videouroki.net/catalog/view/klchasy1/?utm_source=kopilka&amp;utm_medium=banner&amp;utm_campaign=kblockbottom&amp;utm_content=theachers&amp;utm_term=klchasy1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10" w:tgtFrame="_blank" w:history="1">
        <w:r w:rsidR="00FE1A8E" w:rsidRPr="00FE1A8E">
          <w:rPr>
            <w:rStyle w:val="a5"/>
          </w:rPr>
          <w:t>Видеосюжеты для классных часов и...</w:t>
        </w:r>
      </w:hyperlink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00723118" wp14:editId="37D21B38">
                <wp:extent cx="304800" cy="304800"/>
                <wp:effectExtent l="0" t="0" r="0" b="0"/>
                <wp:docPr id="19" name="Прямоугольник 19" descr="https://fsd.videouroki.net/catalog/img/mini/softsc.jpg">
                  <a:hlinkClick xmlns:a="http://schemas.openxmlformats.org/drawingml/2006/main" r:id="rId11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6DE5F1" id="Прямоугольник 19" o:spid="_x0000_s1026" alt="https://fsd.videouroki.net/catalog/img/mini/softsc.jpg" href="https://videouroki.net/catalog/view/softsc/?utm_source=kopilka&amp;utm_medium=banner&amp;utm_campaign=kblockbottom&amp;utm_content=theachers&amp;utm_term=softsc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12" w:tgtFrame="_blank" w:history="1">
        <w:r w:rsidR="00FE1A8E" w:rsidRPr="00FE1A8E">
          <w:rPr>
            <w:rStyle w:val="a5"/>
          </w:rPr>
          <w:t xml:space="preserve">Софт </w:t>
        </w:r>
        <w:proofErr w:type="spellStart"/>
        <w:r w:rsidR="00FE1A8E" w:rsidRPr="00FE1A8E">
          <w:rPr>
            <w:rStyle w:val="a5"/>
          </w:rPr>
          <w:t>скиллз</w:t>
        </w:r>
        <w:proofErr w:type="spellEnd"/>
        <w:r w:rsidR="00FE1A8E" w:rsidRPr="00FE1A8E">
          <w:rPr>
            <w:rStyle w:val="a5"/>
          </w:rPr>
          <w:t>. Необходимые навыки...</w:t>
        </w:r>
      </w:hyperlink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126B0159" wp14:editId="2E1F75A5">
                <wp:extent cx="304800" cy="304800"/>
                <wp:effectExtent l="0" t="0" r="0" b="0"/>
                <wp:docPr id="18" name="Прямоугольник 18" descr="https://fsd.videouroki.net/catalog/img/mini/klchasy2.jpg">
                  <a:hlinkClick xmlns:a="http://schemas.openxmlformats.org/drawingml/2006/main" r:id="rId13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38475D" id="Прямоугольник 18" o:spid="_x0000_s1026" alt="https://fsd.videouroki.net/catalog/img/mini/klchasy2.jpg" href="https://videouroki.net/catalog/view/klchasy2/?utm_source=kopilka&amp;utm_medium=banner&amp;utm_campaign=kblockbottom&amp;utm_content=theachers&amp;utm_term=klchasy2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14" w:tgtFrame="_blank" w:history="1">
        <w:r w:rsidR="00FE1A8E" w:rsidRPr="00FE1A8E">
          <w:rPr>
            <w:rStyle w:val="a5"/>
          </w:rPr>
          <w:t>Видеосюжеты для классных часов и...</w:t>
        </w:r>
      </w:hyperlink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07F10B45" wp14:editId="4549FEC1">
                <wp:extent cx="304800" cy="304800"/>
                <wp:effectExtent l="0" t="0" r="0" b="0"/>
                <wp:docPr id="17" name="Прямоугольник 17" descr="https://fsd.videouroki.net/catalog/img/mini/vmkl.jpg">
                  <a:hlinkClick xmlns:a="http://schemas.openxmlformats.org/drawingml/2006/main" r:id="rId15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F2FEA1" id="Прямоугольник 17" o:spid="_x0000_s1026" alt="https://fsd.videouroki.net/catalog/img/mini/vmkl.jpg" href="https://videouroki.net/catalog/view/vmkl/?utm_source=kopilka&amp;utm_medium=banner&amp;utm_campaign=kblockbottom&amp;utm_content=theachers&amp;utm_term=vmkl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16" w:tgtFrame="_blank" w:history="1">
        <w:r w:rsidR="00FE1A8E" w:rsidRPr="00FE1A8E">
          <w:rPr>
            <w:rStyle w:val="a5"/>
          </w:rPr>
          <w:t>Воспитательные мероприятия для...</w:t>
        </w:r>
      </w:hyperlink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42BEFDCB" wp14:editId="341B19C2">
                <wp:extent cx="304800" cy="304800"/>
                <wp:effectExtent l="0" t="0" r="0" b="0"/>
                <wp:docPr id="16" name="Прямоугольник 16" descr="https://fsd.videouroki.net/catalog/img/mini/kkr.jpg">
                  <a:hlinkClick xmlns:a="http://schemas.openxmlformats.org/drawingml/2006/main" r:id="rId17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F72B27" id="Прямоугольник 16" o:spid="_x0000_s1026" alt="https://fsd.videouroki.net/catalog/img/mini/kkr.jpg" href="https://videouroki.net/catalog/view/kkr/?utm_source=kopilka&amp;utm_medium=banner&amp;utm_campaign=kblockbottom&amp;utm_content=theachers&amp;utm_term=kkr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18" w:tgtFrame="_blank" w:history="1">
        <w:r w:rsidR="00FE1A8E" w:rsidRPr="00FE1A8E">
          <w:rPr>
            <w:rStyle w:val="a5"/>
          </w:rPr>
          <w:t>Копилка классного руководителя</w:t>
        </w:r>
      </w:hyperlink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0EB7E61F" wp14:editId="4003E10B">
                <wp:extent cx="304800" cy="304800"/>
                <wp:effectExtent l="0" t="0" r="0" b="0"/>
                <wp:docPr id="15" name="Прямоугольник 15" descr="https://fsd.videouroki.net/catalog/img/mini/zfmehanika.jpg">
                  <a:hlinkClick xmlns:a="http://schemas.openxmlformats.org/drawingml/2006/main" r:id="rId19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19E631" id="Прямоугольник 15" o:spid="_x0000_s1026" alt="https://fsd.videouroki.net/catalog/img/mini/zfmehanika.jpg" href="https://videouroki.net/catalog/view/zfmehanika/?utm_source=kopilka&amp;utm_medium=banner&amp;utm_campaign=kblockbottom&amp;utm_content=fizika&amp;utm_term=zfmehanika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20" w:tgtFrame="_blank" w:history="1">
        <w:r w:rsidR="00FE1A8E" w:rsidRPr="00FE1A8E">
          <w:rPr>
            <w:rStyle w:val="a5"/>
          </w:rPr>
          <w:t>Решение задач по физике. Механика 7-11...</w:t>
        </w:r>
      </w:hyperlink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6FDD3C28" wp14:editId="1559D095">
                <wp:extent cx="304800" cy="304800"/>
                <wp:effectExtent l="0" t="0" r="0" b="0"/>
                <wp:docPr id="14" name="Прямоугольник 14" descr="https://fsd.videouroki.net/catalog/img/mini/fizika9fgos.jpg">
                  <a:hlinkClick xmlns:a="http://schemas.openxmlformats.org/drawingml/2006/main" r:id="rId21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AA6A09" id="Прямоугольник 14" o:spid="_x0000_s1026" alt="https://fsd.videouroki.net/catalog/img/mini/fizika9fgos.jpg" href="https://videouroki.net/catalog/view/fizika9fgos/?utm_source=kopilka&amp;utm_medium=banner&amp;utm_campaign=kblockbottom&amp;utm_content=fizika&amp;utm_term=fizika9fgos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22" w:tgtFrame="_blank" w:history="1">
        <w:r w:rsidR="00FE1A8E" w:rsidRPr="00FE1A8E">
          <w:rPr>
            <w:rStyle w:val="a5"/>
          </w:rPr>
          <w:t>Физика 9 класс ФГОС</w:t>
        </w:r>
      </w:hyperlink>
    </w:p>
    <w:p w:rsidR="00FE1A8E" w:rsidRPr="00FE1A8E" w:rsidRDefault="00FE1A8E" w:rsidP="00FE1A8E">
      <w:r w:rsidRPr="00FE1A8E">
        <w:t xml:space="preserve">Предмет: </w:t>
      </w:r>
      <w:hyperlink r:id="rId23" w:history="1">
        <w:r w:rsidRPr="00FE1A8E">
          <w:rPr>
            <w:rStyle w:val="a5"/>
          </w:rPr>
          <w:t>Внеурочная работа</w:t>
        </w:r>
      </w:hyperlink>
    </w:p>
    <w:p w:rsidR="00FE1A8E" w:rsidRPr="00FE1A8E" w:rsidRDefault="00FE1A8E" w:rsidP="00FE1A8E">
      <w:r w:rsidRPr="00FE1A8E">
        <w:t xml:space="preserve">Категория: </w:t>
      </w:r>
      <w:hyperlink r:id="rId24" w:history="1">
        <w:r w:rsidRPr="00FE1A8E">
          <w:rPr>
            <w:rStyle w:val="a5"/>
          </w:rPr>
          <w:t>Планирование</w:t>
        </w:r>
      </w:hyperlink>
    </w:p>
    <w:p w:rsidR="00FE1A8E" w:rsidRPr="00FE1A8E" w:rsidRDefault="00FE1A8E" w:rsidP="00FE1A8E">
      <w:r w:rsidRPr="00FE1A8E">
        <w:t xml:space="preserve">Целевая аудитория: 4 класс. </w:t>
      </w:r>
      <w:r w:rsidRPr="00FE1A8E">
        <w:br/>
        <w:t>Урок соответствует ФГОС</w:t>
      </w:r>
    </w:p>
    <w:p w:rsidR="00FE1A8E" w:rsidRPr="00FE1A8E" w:rsidRDefault="002A2046" w:rsidP="00FE1A8E">
      <w:hyperlink r:id="rId25" w:history="1">
        <w:r w:rsidR="00FE1A8E" w:rsidRPr="00FE1A8E">
          <w:rPr>
            <w:rStyle w:val="a5"/>
          </w:rPr>
          <w:t>Скачать</w:t>
        </w:r>
        <w:r w:rsidR="00FE1A8E" w:rsidRPr="00FE1A8E">
          <w:rPr>
            <w:rStyle w:val="a5"/>
          </w:rPr>
          <w:br/>
          <w:t xml:space="preserve">Программа факультатива "Учимся успешному чтению" 4 класс </w:t>
        </w:r>
      </w:hyperlink>
    </w:p>
    <w:p w:rsidR="00FE1A8E" w:rsidRPr="00FE1A8E" w:rsidRDefault="00FE1A8E" w:rsidP="00FE1A8E">
      <w:r w:rsidRPr="00FE1A8E">
        <w:t xml:space="preserve">Автор: </w:t>
      </w:r>
      <w:proofErr w:type="spellStart"/>
      <w:r w:rsidRPr="00FE1A8E">
        <w:t>Бобринева</w:t>
      </w:r>
      <w:proofErr w:type="spellEnd"/>
      <w:r w:rsidRPr="00FE1A8E">
        <w:t xml:space="preserve"> Анна Викторовна</w:t>
      </w:r>
    </w:p>
    <w:p w:rsidR="00FE1A8E" w:rsidRPr="00FE1A8E" w:rsidRDefault="00FE1A8E" w:rsidP="00FE1A8E">
      <w:r w:rsidRPr="00FE1A8E">
        <w:t>Дата: 27.03.2015</w:t>
      </w:r>
    </w:p>
    <w:p w:rsidR="00FE1A8E" w:rsidRPr="00FE1A8E" w:rsidRDefault="00FE1A8E" w:rsidP="00FE1A8E">
      <w:r w:rsidRPr="00FE1A8E">
        <w:t xml:space="preserve">Номер свидетельства: </w:t>
      </w:r>
      <w:hyperlink r:id="rId26" w:history="1">
        <w:r w:rsidRPr="00FE1A8E">
          <w:rPr>
            <w:rStyle w:val="a5"/>
          </w:rPr>
          <w:t>192471</w:t>
        </w:r>
      </w:hyperlink>
    </w:p>
    <w:p w:rsidR="00FE1A8E" w:rsidRPr="00FE1A8E" w:rsidRDefault="00FE1A8E" w:rsidP="00FE1A8E">
      <w:pPr>
        <w:rPr>
          <w:b/>
          <w:bCs/>
        </w:rPr>
      </w:pPr>
      <w:r w:rsidRPr="00FE1A8E">
        <w:rPr>
          <w:b/>
          <w:bCs/>
        </w:rPr>
        <w:t>Похожие файлы</w:t>
      </w:r>
    </w:p>
    <w:p w:rsidR="00FE1A8E" w:rsidRPr="00FE1A8E" w:rsidRDefault="002A2046" w:rsidP="00FE1A8E">
      <w:pPr>
        <w:numPr>
          <w:ilvl w:val="0"/>
          <w:numId w:val="2"/>
        </w:numPr>
      </w:pPr>
      <w:hyperlink r:id="rId27" w:history="1">
        <w:r w:rsidR="00FE1A8E" w:rsidRPr="00FE1A8E">
          <w:rPr>
            <w:rStyle w:val="a5"/>
          </w:rPr>
          <w:t xml:space="preserve">Программа факультативного курса «Занимательный русский язык» 3 класс </w:t>
        </w:r>
      </w:hyperlink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31A395F5" wp14:editId="6BBCA9D3">
                <wp:extent cx="304800" cy="304800"/>
                <wp:effectExtent l="0" t="0" r="0" b="0"/>
                <wp:docPr id="13" name="Прямоугольник 13" descr="https://fsd.videouroki.net/ro2/2022/08/pro/20220830_vr3-videocourse1-2.png">
                  <a:hlinkClick xmlns:a="http://schemas.openxmlformats.org/drawingml/2006/main" r:id="rId28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84E0D4" id="Прямоугольник 13" o:spid="_x0000_s1026" alt="https://fsd.videouroki.net/ro2/2022/08/pro/20220830_vr3-videocourse1-2.png" href="https://videouroki.net/look/kvu2022/index.html?utm_source=kopilka&amp;utm_medium=banner&amp;utm_campaign=vr&amp;utm_content=freecomplect&amp;utm_term=20220830kvu2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FE1A8E" w:rsidP="00FE1A8E"/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3FCBEAFB" wp14:editId="0D02653F">
                <wp:extent cx="9753600" cy="9753600"/>
                <wp:effectExtent l="0" t="0" r="0" b="0"/>
                <wp:docPr id="12" name="Прямоугольник 12" descr="Получите в подарок сайт учителя">
                  <a:hlinkClick xmlns:a="http://schemas.openxmlformats.org/drawingml/2006/main" r:id="rId29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53600" cy="975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D8BD03" id="Прямоугольник 12" o:spid="_x0000_s1026" alt="Получите в подарок сайт учителя" href="https://multiurok.ru/?utm_source=kopilka&amp;utm_medium=banner&amp;utm_campaign=topright&amp;utm_content=multiurok&amp;utm_term=btn-primary-success" target="&quot;_blank&quot;" style="width:768pt;height:76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FE1A8E" w:rsidP="00FE1A8E">
      <w:r w:rsidRPr="00FE1A8E"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2FF2CEFF" wp14:editId="10FBCD74">
                <wp:extent cx="304800" cy="304800"/>
                <wp:effectExtent l="0" t="0" r="0" b="0"/>
                <wp:docPr id="11" name="Прямоугольник 11" descr="Видеоуроки для учителей">
                  <a:hlinkClick xmlns:a="http://schemas.openxmlformats.org/drawingml/2006/main" r:id="rId30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6D2F69" id="Прямоугольник 11" o:spid="_x0000_s1026" alt="Видеоуроки для учителей" href="https://videouroki.net/catalog/?utm_source=kopilka&amp;utm_medium=banner&amp;utm_campaign=kright2&amp;utm_content=catalog&amp;utm_term=20220901sep22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FE1A8E" w:rsidP="00FE1A8E"/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27059330" wp14:editId="1BEC6D2F">
                <wp:extent cx="304800" cy="304800"/>
                <wp:effectExtent l="0" t="0" r="0" b="0"/>
                <wp:docPr id="10" name="Прямоугольник 10" descr="Курсы для учителей">
                  <a:hlinkClick xmlns:a="http://schemas.openxmlformats.org/drawingml/2006/main" r:id="rId31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C01956" id="Прямоугольник 10" o:spid="_x0000_s1026" alt="Курсы для учителей" href="https://videouroki.net/course/retraining-2/?utm_source=kopilka&amp;utm_medium=banner&amp;utm_campaign=kright3&amp;utm_content=course&amp;utm_term=20220830-ppk2070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FE1A8E" w:rsidP="00FE1A8E"/>
    <w:p w:rsidR="00FE1A8E" w:rsidRPr="00FE1A8E" w:rsidRDefault="00FE1A8E" w:rsidP="00FE1A8E">
      <w:r w:rsidRPr="00FE1A8E">
        <w:t xml:space="preserve">Распродажа </w:t>
      </w:r>
      <w:proofErr w:type="spellStart"/>
      <w:r w:rsidRPr="00FE1A8E">
        <w:t>видеоуроков</w:t>
      </w:r>
      <w:proofErr w:type="spellEnd"/>
      <w:r w:rsidRPr="00FE1A8E">
        <w:t>!</w:t>
      </w:r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58256842" wp14:editId="2E1D910E">
                <wp:extent cx="304800" cy="304800"/>
                <wp:effectExtent l="0" t="0" r="0" b="0"/>
                <wp:docPr id="9" name="Прямоугольник 9" descr="https://fsd.videouroki.net/catalog/img/mini/softsc.jpg">
                  <a:hlinkClick xmlns:a="http://schemas.openxmlformats.org/drawingml/2006/main" r:id="rId32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FCB50" id="Прямоугольник 9" o:spid="_x0000_s1026" alt="https://fsd.videouroki.net/catalog/img/mini/softsc.jpg" href="https://videouroki.net/catalog/view/softsc/?utm_source=kopilka&amp;utm_medium=banner&amp;utm_campaign=kright2&amp;utm_content=theachers&amp;utm_term=softsc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33" w:tgtFrame="_blank" w:history="1">
        <w:r w:rsidR="00FE1A8E" w:rsidRPr="00FE1A8E">
          <w:rPr>
            <w:rStyle w:val="a5"/>
          </w:rPr>
          <w:t xml:space="preserve">Софт </w:t>
        </w:r>
        <w:proofErr w:type="spellStart"/>
        <w:r w:rsidR="00FE1A8E" w:rsidRPr="00FE1A8E">
          <w:rPr>
            <w:rStyle w:val="a5"/>
          </w:rPr>
          <w:t>скиллз</w:t>
        </w:r>
        <w:proofErr w:type="spellEnd"/>
        <w:r w:rsidR="00FE1A8E" w:rsidRPr="00FE1A8E">
          <w:rPr>
            <w:rStyle w:val="a5"/>
          </w:rPr>
          <w:t>. Необходимые навыки школьника</w:t>
        </w:r>
      </w:hyperlink>
      <w:r w:rsidR="00FE1A8E" w:rsidRPr="00FE1A8E">
        <w:t xml:space="preserve"> </w:t>
      </w:r>
    </w:p>
    <w:p w:rsidR="00FE1A8E" w:rsidRPr="00FE1A8E" w:rsidRDefault="00FE1A8E" w:rsidP="00FE1A8E">
      <w:r w:rsidRPr="00FE1A8E">
        <w:t xml:space="preserve">1980 руб. </w:t>
      </w:r>
    </w:p>
    <w:p w:rsidR="00FE1A8E" w:rsidRPr="00FE1A8E" w:rsidRDefault="00FE1A8E" w:rsidP="00FE1A8E">
      <w:r w:rsidRPr="00FE1A8E">
        <w:t xml:space="preserve">3040 руб. </w:t>
      </w:r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3F52A133" wp14:editId="5FFEF692">
                <wp:extent cx="304800" cy="304800"/>
                <wp:effectExtent l="0" t="0" r="0" b="0"/>
                <wp:docPr id="8" name="Прямоугольник 8" descr="https://fsd.videouroki.net/catalog/img/mini/klchasy2.jpg">
                  <a:hlinkClick xmlns:a="http://schemas.openxmlformats.org/drawingml/2006/main" r:id="rId34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AE7EBA" id="Прямоугольник 8" o:spid="_x0000_s1026" alt="https://fsd.videouroki.net/catalog/img/mini/klchasy2.jpg" href="https://videouroki.net/catalog/view/klchasy2/?utm_source=kopilka&amp;utm_medium=banner&amp;utm_campaign=kright2&amp;utm_content=theachers&amp;utm_term=klchasy2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35" w:tgtFrame="_blank" w:history="1">
        <w:r w:rsidR="00FE1A8E" w:rsidRPr="00FE1A8E">
          <w:rPr>
            <w:rStyle w:val="a5"/>
          </w:rPr>
          <w:t>Видеосюжеты для классных часов и внеклассных мероприятий (2 полугодие)</w:t>
        </w:r>
      </w:hyperlink>
      <w:r w:rsidR="00FE1A8E" w:rsidRPr="00FE1A8E">
        <w:t xml:space="preserve"> </w:t>
      </w:r>
    </w:p>
    <w:p w:rsidR="00FE1A8E" w:rsidRPr="00FE1A8E" w:rsidRDefault="00FE1A8E" w:rsidP="00FE1A8E">
      <w:r w:rsidRPr="00FE1A8E">
        <w:t xml:space="preserve">1640 руб. </w:t>
      </w:r>
    </w:p>
    <w:p w:rsidR="00FE1A8E" w:rsidRPr="00FE1A8E" w:rsidRDefault="00FE1A8E" w:rsidP="00FE1A8E">
      <w:r w:rsidRPr="00FE1A8E">
        <w:t xml:space="preserve">2520 руб. </w:t>
      </w:r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53461F19" wp14:editId="4423D6AD">
                <wp:extent cx="304800" cy="304800"/>
                <wp:effectExtent l="0" t="0" r="0" b="0"/>
                <wp:docPr id="7" name="Прямоугольник 7" descr="https://fsd.videouroki.net/catalog/img/mini/klchasy1.jpg">
                  <a:hlinkClick xmlns:a="http://schemas.openxmlformats.org/drawingml/2006/main" r:id="rId3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85A6FA" id="Прямоугольник 7" o:spid="_x0000_s1026" alt="https://fsd.videouroki.net/catalog/img/mini/klchasy1.jpg" href="https://videouroki.net/catalog/view/klchasy1/?utm_source=kopilka&amp;utm_medium=banner&amp;utm_campaign=kright2&amp;utm_content=theachers&amp;utm_term=klchasy1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37" w:tgtFrame="_blank" w:history="1">
        <w:r w:rsidR="00FE1A8E" w:rsidRPr="00FE1A8E">
          <w:rPr>
            <w:rStyle w:val="a5"/>
          </w:rPr>
          <w:t>Видеосюжеты для классных часов и внеклассных мероприятий (1 полугодие)</w:t>
        </w:r>
      </w:hyperlink>
      <w:r w:rsidR="00FE1A8E" w:rsidRPr="00FE1A8E">
        <w:t xml:space="preserve"> </w:t>
      </w:r>
    </w:p>
    <w:p w:rsidR="00FE1A8E" w:rsidRPr="00FE1A8E" w:rsidRDefault="00FE1A8E" w:rsidP="00FE1A8E">
      <w:r w:rsidRPr="00FE1A8E">
        <w:t xml:space="preserve">1630 руб. </w:t>
      </w:r>
    </w:p>
    <w:p w:rsidR="00FE1A8E" w:rsidRPr="00FE1A8E" w:rsidRDefault="00FE1A8E" w:rsidP="00FE1A8E">
      <w:r w:rsidRPr="00FE1A8E">
        <w:t xml:space="preserve">2510 руб. </w:t>
      </w:r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2DEF8776" wp14:editId="592C80D3">
                <wp:extent cx="304800" cy="304800"/>
                <wp:effectExtent l="0" t="0" r="0" b="0"/>
                <wp:docPr id="6" name="Прямоугольник 6" descr="https://fsd.videouroki.net/catalog/img/mini/profdkl8-11.jpg">
                  <a:hlinkClick xmlns:a="http://schemas.openxmlformats.org/drawingml/2006/main" r:id="rId38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E3657B" id="Прямоугольник 6" o:spid="_x0000_s1026" alt="https://fsd.videouroki.net/catalog/img/mini/profdkl8-11.jpg" href="https://videouroki.net/catalog/view/profdkl8-11/?utm_source=kopilka&amp;utm_medium=banner&amp;utm_campaign=kright2&amp;utm_content=theachers&amp;utm_term=profdkl8-11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39" w:tgtFrame="_blank" w:history="1">
        <w:r w:rsidR="00FE1A8E" w:rsidRPr="00FE1A8E">
          <w:rPr>
            <w:rStyle w:val="a5"/>
          </w:rPr>
          <w:t>Профориентация для классных руководителей 8-11 классы</w:t>
        </w:r>
      </w:hyperlink>
      <w:r w:rsidR="00FE1A8E" w:rsidRPr="00FE1A8E">
        <w:t xml:space="preserve"> </w:t>
      </w:r>
    </w:p>
    <w:p w:rsidR="00FE1A8E" w:rsidRPr="00FE1A8E" w:rsidRDefault="00FE1A8E" w:rsidP="00FE1A8E">
      <w:r w:rsidRPr="00FE1A8E">
        <w:t xml:space="preserve">960 руб. </w:t>
      </w:r>
    </w:p>
    <w:p w:rsidR="00FE1A8E" w:rsidRPr="00FE1A8E" w:rsidRDefault="00FE1A8E" w:rsidP="00FE1A8E">
      <w:r w:rsidRPr="00FE1A8E">
        <w:t xml:space="preserve">1470 руб. </w:t>
      </w:r>
    </w:p>
    <w:p w:rsidR="00FE1A8E" w:rsidRPr="00FE1A8E" w:rsidRDefault="002A2046" w:rsidP="00FE1A8E">
      <w:hyperlink r:id="rId40" w:tgtFrame="_blank" w:history="1">
        <w:r w:rsidR="00FE1A8E" w:rsidRPr="00FE1A8E">
          <w:rPr>
            <w:rStyle w:val="a5"/>
          </w:rPr>
          <w:t xml:space="preserve">Смотреть все комплекты </w:t>
        </w:r>
      </w:hyperlink>
    </w:p>
    <w:p w:rsidR="00FE1A8E" w:rsidRPr="00FE1A8E" w:rsidRDefault="00FE1A8E" w:rsidP="00FE1A8E">
      <w:r w:rsidRPr="00FE1A8E">
        <w:t>Курсы ПК и ППК для учителей!</w:t>
      </w:r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1B56F905" wp14:editId="729BEA8A">
                <wp:extent cx="304800" cy="304800"/>
                <wp:effectExtent l="0" t="0" r="0" b="0"/>
                <wp:docPr id="5" name="Прямоугольник 5" descr="https://fsd.videouroki.net/courses/images/201907/102307_5d1efadb8dbd6.jpg">
                  <a:hlinkClick xmlns:a="http://schemas.openxmlformats.org/drawingml/2006/main" r:id="rId41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D2CECF" id="Прямоугольник 5" o:spid="_x0000_s1026" alt="https://fsd.videouroki.net/courses/images/201907/102307_5d1efadb8dbd6.jpg" href="https://videouroki.net/course/piedaghoghika-zdorov-ia-i-zdorov-iesbierieghaiushchiie-tiekhnologhii.html?utm_source=kopilka&amp;utm_medium=banner&amp;utm_campaign=kright3&amp;utm_content=course&amp;utm_term=213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42" w:tgtFrame="_blank" w:history="1">
        <w:r w:rsidR="00FE1A8E" w:rsidRPr="00FE1A8E">
          <w:rPr>
            <w:rStyle w:val="a5"/>
          </w:rPr>
          <w:t xml:space="preserve">Педагогика здоровья и </w:t>
        </w:r>
        <w:proofErr w:type="spellStart"/>
        <w:r w:rsidR="00FE1A8E" w:rsidRPr="00FE1A8E">
          <w:rPr>
            <w:rStyle w:val="a5"/>
          </w:rPr>
          <w:t>здоровьесберегающие</w:t>
        </w:r>
        <w:proofErr w:type="spellEnd"/>
        <w:r w:rsidR="00FE1A8E" w:rsidRPr="00FE1A8E">
          <w:rPr>
            <w:rStyle w:val="a5"/>
          </w:rPr>
          <w:t xml:space="preserve"> технологии</w:t>
        </w:r>
      </w:hyperlink>
      <w:r w:rsidR="00FE1A8E" w:rsidRPr="00FE1A8E">
        <w:t xml:space="preserve"> </w:t>
      </w:r>
    </w:p>
    <w:p w:rsidR="00FE1A8E" w:rsidRPr="00FE1A8E" w:rsidRDefault="00FE1A8E" w:rsidP="00FE1A8E">
      <w:r w:rsidRPr="00FE1A8E">
        <w:t xml:space="preserve">720 руб. </w:t>
      </w:r>
    </w:p>
    <w:p w:rsidR="00FE1A8E" w:rsidRPr="00FE1A8E" w:rsidRDefault="00FE1A8E" w:rsidP="00FE1A8E">
      <w:r w:rsidRPr="00FE1A8E">
        <w:t xml:space="preserve">4000 руб. </w:t>
      </w:r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62819309" wp14:editId="1FF2B77C">
                <wp:extent cx="304800" cy="304800"/>
                <wp:effectExtent l="0" t="0" r="0" b="0"/>
                <wp:docPr id="4" name="Прямоугольник 4" descr="https://fsd.videouroki.net/courses/images/201910/153736_5da9b210572b6.jpg">
                  <a:hlinkClick xmlns:a="http://schemas.openxmlformats.org/drawingml/2006/main" r:id="rId43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D4F8A4" id="Прямоугольник 4" o:spid="_x0000_s1026" alt="https://fsd.videouroki.net/courses/images/201910/153736_5da9b210572b6.jpg" href="https://videouroki.net/course/didaktichieskaia-ighra-kak-instrumient-stimulirovaniia-umstviennoi-aktivnosti-obuchaiushchikhsia.html?utm_source=kopilka&amp;utm_medium=banner&amp;utm_campaign=kright3&amp;utm_content=course&amp;utm_term=232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44" w:tgtFrame="_blank" w:history="1">
        <w:r w:rsidR="00FE1A8E" w:rsidRPr="00FE1A8E">
          <w:rPr>
            <w:rStyle w:val="a5"/>
          </w:rPr>
          <w:t>Дидактическая игра как инструмент стимулирования умственной...</w:t>
        </w:r>
      </w:hyperlink>
      <w:r w:rsidR="00FE1A8E" w:rsidRPr="00FE1A8E">
        <w:t xml:space="preserve"> </w:t>
      </w:r>
    </w:p>
    <w:p w:rsidR="00FE1A8E" w:rsidRPr="00FE1A8E" w:rsidRDefault="00FE1A8E" w:rsidP="00FE1A8E">
      <w:r w:rsidRPr="00FE1A8E">
        <w:t xml:space="preserve">720 руб. </w:t>
      </w:r>
    </w:p>
    <w:p w:rsidR="00FE1A8E" w:rsidRPr="00FE1A8E" w:rsidRDefault="00FE1A8E" w:rsidP="00FE1A8E">
      <w:r w:rsidRPr="00FE1A8E">
        <w:t xml:space="preserve">4000 руб. </w:t>
      </w:r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3D75C326" wp14:editId="69CC5DFF">
                <wp:extent cx="304800" cy="304800"/>
                <wp:effectExtent l="0" t="0" r="0" b="0"/>
                <wp:docPr id="3" name="Прямоугольник 3" descr="https://fsd.videouroki.net/courses/images/201806/081439_5b29e2bf35358.jpg">
                  <a:hlinkClick xmlns:a="http://schemas.openxmlformats.org/drawingml/2006/main" r:id="rId45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3DB61F" id="Прямоугольник 3" o:spid="_x0000_s1026" alt="https://fsd.videouroki.net/courses/images/201806/081439_5b29e2bf35358.jpg" href="https://videouroki.net/course/vozhatyi-obrazovatiel-noi-orghanizatsii-riealizatsiia-kul-turno-dosughovoi-dieiatiel-nosti-uchashchikhsia-i-sovriemiennyie-tiekhnologhii-aktivnogho-obuchieniia-v-usloviiakh-riealizatsii-fgos.html?utm_source=kopilka&amp;utm_medium=banner&amp;utm_campaign=kright3&amp;utm_content=course&amp;utm_term=111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46" w:tgtFrame="_blank" w:history="1">
        <w:r w:rsidR="00FE1A8E" w:rsidRPr="00FE1A8E">
          <w:rPr>
            <w:rStyle w:val="a5"/>
          </w:rPr>
          <w:t>Вожатый образовательной организации: Реализация культурно-досуговой...</w:t>
        </w:r>
      </w:hyperlink>
      <w:r w:rsidR="00FE1A8E" w:rsidRPr="00FE1A8E">
        <w:t xml:space="preserve"> </w:t>
      </w:r>
    </w:p>
    <w:p w:rsidR="00FE1A8E" w:rsidRPr="00FE1A8E" w:rsidRDefault="00FE1A8E" w:rsidP="00FE1A8E">
      <w:r w:rsidRPr="00FE1A8E">
        <w:t xml:space="preserve">720 руб. </w:t>
      </w:r>
    </w:p>
    <w:p w:rsidR="00FE1A8E" w:rsidRPr="00FE1A8E" w:rsidRDefault="00FE1A8E" w:rsidP="00FE1A8E">
      <w:r w:rsidRPr="00FE1A8E">
        <w:t xml:space="preserve">4000 руб. </w:t>
      </w:r>
    </w:p>
    <w:p w:rsidR="00FE1A8E" w:rsidRPr="00FE1A8E" w:rsidRDefault="00FE1A8E" w:rsidP="00FE1A8E">
      <w:r w:rsidRPr="00FE1A8E">
        <w:rPr>
          <w:noProof/>
          <w:lang w:eastAsia="ru-RU"/>
        </w:rPr>
        <mc:AlternateContent>
          <mc:Choice Requires="wps">
            <w:drawing>
              <wp:inline distT="0" distB="0" distL="0" distR="0" wp14:anchorId="603EEDA1" wp14:editId="692F2C34">
                <wp:extent cx="304800" cy="304800"/>
                <wp:effectExtent l="0" t="0" r="0" b="0"/>
                <wp:docPr id="2" name="Прямоугольник 2" descr="https://fsd.videouroki.net/courses/images/202109/091509_6131bd6d3468d.jpg">
                  <a:hlinkClick xmlns:a="http://schemas.openxmlformats.org/drawingml/2006/main" r:id="rId47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1088F3" id="Прямоугольник 2" o:spid="_x0000_s1026" alt="https://fsd.videouroki.net/courses/images/202109/091509_6131bd6d3468d.jpg" href="https://videouroki.net/course/orghanizatsiia-mietodichieskogho-soprovozhdieniia-profiessional-nogho-razvitiia-piedaghoghov-v-usloviiakh-riealizatsii-fgos-novogho-pokolieniia.html?utm_source=kopilka&amp;utm_medium=banner&amp;utm_campaign=kright3&amp;utm_content=course&amp;utm_term=337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E1A8E" w:rsidRPr="00FE1A8E" w:rsidRDefault="002A2046" w:rsidP="00FE1A8E">
      <w:hyperlink r:id="rId48" w:tgtFrame="_blank" w:history="1">
        <w:r w:rsidR="00FE1A8E" w:rsidRPr="00FE1A8E">
          <w:rPr>
            <w:rStyle w:val="a5"/>
          </w:rPr>
          <w:t>Организация методического сопровождения профессионального развития...</w:t>
        </w:r>
      </w:hyperlink>
      <w:r w:rsidR="00FE1A8E" w:rsidRPr="00FE1A8E">
        <w:t xml:space="preserve"> </w:t>
      </w:r>
    </w:p>
    <w:p w:rsidR="00FE1A8E" w:rsidRPr="00FE1A8E" w:rsidRDefault="00FE1A8E" w:rsidP="00FE1A8E">
      <w:r w:rsidRPr="00FE1A8E">
        <w:t xml:space="preserve">720 руб. </w:t>
      </w:r>
    </w:p>
    <w:p w:rsidR="00FE1A8E" w:rsidRPr="00FE1A8E" w:rsidRDefault="00FE1A8E" w:rsidP="00FE1A8E">
      <w:r w:rsidRPr="00FE1A8E">
        <w:t xml:space="preserve">4000 руб. </w:t>
      </w:r>
    </w:p>
    <w:p w:rsidR="00FE1A8E" w:rsidRPr="00FE1A8E" w:rsidRDefault="002A2046" w:rsidP="00FE1A8E">
      <w:hyperlink r:id="rId49" w:history="1">
        <w:r w:rsidR="00FE1A8E" w:rsidRPr="00FE1A8E">
          <w:rPr>
            <w:rStyle w:val="a5"/>
          </w:rPr>
          <w:t>Смотреть все курсы</w:t>
        </w:r>
      </w:hyperlink>
    </w:p>
    <w:p w:rsidR="00FE1A8E" w:rsidRPr="00FE1A8E" w:rsidRDefault="00FE1A8E" w:rsidP="00FE1A8E">
      <w:r w:rsidRPr="00FE1A8E">
        <w:t>ПОЛУЧИТЕ СВИДЕТЕЛЬСТВО МГНОВЕННО</w:t>
      </w:r>
    </w:p>
    <w:p w:rsidR="00FE1A8E" w:rsidRPr="00FE1A8E" w:rsidRDefault="00FE1A8E" w:rsidP="00FE1A8E">
      <w:r w:rsidRPr="00FE1A8E">
        <w:rPr>
          <w:noProof/>
          <w:lang w:eastAsia="ru-RU"/>
        </w:rPr>
        <w:drawing>
          <wp:inline distT="0" distB="0" distL="0" distR="0" wp14:anchorId="51BFA440" wp14:editId="400D1187">
            <wp:extent cx="2286000" cy="1600200"/>
            <wp:effectExtent l="0" t="0" r="0" b="0"/>
            <wp:docPr id="1" name="Рисунок 1" descr="https://kopilkaurokov.ru/img/svid.jpg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kopilkaurokov.ru/img/svid.jpg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A8E" w:rsidRPr="00FE1A8E" w:rsidRDefault="00FE1A8E" w:rsidP="00FE1A8E">
      <w:r w:rsidRPr="00FE1A8E">
        <w:t xml:space="preserve">* Свидетельство о публикации выдается БЕСПЛАТНО, СРАЗУ же после добавления Вами Вашей работы на сайт </w:t>
      </w:r>
    </w:p>
    <w:p w:rsidR="00FE1A8E" w:rsidRPr="00FE1A8E" w:rsidRDefault="00FE1A8E" w:rsidP="00FE1A8E">
      <w:r w:rsidRPr="00FE1A8E">
        <w:t>Удобный поиск материалов для учителей</w:t>
      </w:r>
    </w:p>
    <w:p w:rsidR="00FE1A8E" w:rsidRPr="00FE1A8E" w:rsidRDefault="00FE1A8E" w:rsidP="00FE1A8E">
      <w:pPr>
        <w:rPr>
          <w:vanish/>
        </w:rPr>
      </w:pPr>
      <w:r w:rsidRPr="00FE1A8E">
        <w:rPr>
          <w:vanish/>
        </w:rPr>
        <w:t>Начало формы</w:t>
      </w:r>
    </w:p>
    <w:p w:rsidR="00FE1A8E" w:rsidRPr="00FE1A8E" w:rsidRDefault="00FE1A8E" w:rsidP="00FE1A8E">
      <w:r w:rsidRPr="00FE1A8E"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1in;height:18pt" o:ole="">
            <v:imagedata r:id="rId52" o:title=""/>
          </v:shape>
          <w:control r:id="rId53" w:name="DefaultOcxName" w:shapeid="_x0000_i1034"/>
        </w:object>
      </w:r>
    </w:p>
    <w:p w:rsidR="00FE1A8E" w:rsidRPr="00FE1A8E" w:rsidRDefault="00FE1A8E" w:rsidP="00FE1A8E">
      <w:pPr>
        <w:rPr>
          <w:vanish/>
        </w:rPr>
      </w:pPr>
      <w:r w:rsidRPr="00FE1A8E">
        <w:rPr>
          <w:vanish/>
        </w:rPr>
        <w:t>Конец формы</w:t>
      </w:r>
    </w:p>
    <w:p w:rsidR="00FE1A8E" w:rsidRPr="00FE1A8E" w:rsidRDefault="00FE1A8E" w:rsidP="00FE1A8E">
      <w:r w:rsidRPr="00FE1A8E">
        <w:t>Ваш личный кабинет</w:t>
      </w:r>
    </w:p>
    <w:p w:rsidR="00FE1A8E" w:rsidRPr="00FE1A8E" w:rsidRDefault="00FE1A8E" w:rsidP="00FE1A8E">
      <w:pPr>
        <w:rPr>
          <w:vanish/>
        </w:rPr>
      </w:pPr>
      <w:r w:rsidRPr="00FE1A8E">
        <w:rPr>
          <w:vanish/>
        </w:rPr>
        <w:t>Начало формы</w:t>
      </w:r>
    </w:p>
    <w:p w:rsidR="00FE1A8E" w:rsidRPr="00FE1A8E" w:rsidRDefault="00FE1A8E" w:rsidP="00FE1A8E">
      <w:r w:rsidRPr="00FE1A8E">
        <w:object w:dxaOrig="225" w:dyaOrig="225">
          <v:shape id="_x0000_i1037" type="#_x0000_t75" style="width:1in;height:18pt" o:ole="">
            <v:imagedata r:id="rId52" o:title=""/>
          </v:shape>
          <w:control r:id="rId54" w:name="DefaultOcxName1" w:shapeid="_x0000_i1037"/>
        </w:object>
      </w:r>
      <w:r w:rsidRPr="00FE1A8E">
        <w:br/>
      </w:r>
      <w:r w:rsidRPr="00FE1A8E">
        <w:object w:dxaOrig="225" w:dyaOrig="225">
          <v:shape id="_x0000_i1040" type="#_x0000_t75" style="width:1in;height:18pt" o:ole="">
            <v:imagedata r:id="rId52" o:title=""/>
          </v:shape>
          <w:control r:id="rId55" w:name="DefaultOcxName2" w:shapeid="_x0000_i1040"/>
        </w:object>
      </w:r>
      <w:hyperlink r:id="rId56" w:tgtFrame="_blank" w:history="1">
        <w:r w:rsidRPr="00FE1A8E">
          <w:rPr>
            <w:rStyle w:val="a5"/>
          </w:rPr>
          <w:t>Восстановить пароль</w:t>
        </w:r>
      </w:hyperlink>
      <w:r w:rsidRPr="00FE1A8E">
        <w:t xml:space="preserve"> </w:t>
      </w:r>
    </w:p>
    <w:p w:rsidR="00FE1A8E" w:rsidRPr="00FE1A8E" w:rsidRDefault="00FE1A8E" w:rsidP="00FE1A8E">
      <w:pPr>
        <w:rPr>
          <w:vanish/>
        </w:rPr>
      </w:pPr>
      <w:r w:rsidRPr="00FE1A8E">
        <w:rPr>
          <w:vanish/>
        </w:rPr>
        <w:t>Конец формы</w:t>
      </w:r>
    </w:p>
    <w:p w:rsidR="00FE1A8E" w:rsidRPr="00FE1A8E" w:rsidRDefault="00FE1A8E" w:rsidP="00FE1A8E">
      <w:r w:rsidRPr="00FE1A8E">
        <w:t>Проверка свидетельства</w:t>
      </w:r>
    </w:p>
    <w:p w:rsidR="00FE1A8E" w:rsidRPr="00FE1A8E" w:rsidRDefault="00FE1A8E" w:rsidP="00FE1A8E">
      <w:pPr>
        <w:rPr>
          <w:vanish/>
        </w:rPr>
      </w:pPr>
      <w:r w:rsidRPr="00FE1A8E">
        <w:rPr>
          <w:vanish/>
        </w:rPr>
        <w:t>Начало формы</w:t>
      </w:r>
    </w:p>
    <w:p w:rsidR="00FE1A8E" w:rsidRPr="00FE1A8E" w:rsidRDefault="00FE1A8E" w:rsidP="00FE1A8E">
      <w:r w:rsidRPr="00FE1A8E">
        <w:t xml:space="preserve">Номер свидетельства </w:t>
      </w:r>
    </w:p>
    <w:p w:rsidR="00FE1A8E" w:rsidRPr="00FE1A8E" w:rsidRDefault="00FE1A8E" w:rsidP="00FE1A8E">
      <w:r w:rsidRPr="00FE1A8E">
        <w:object w:dxaOrig="225" w:dyaOrig="225">
          <v:shape id="_x0000_i1043" type="#_x0000_t75" style="width:1in;height:18pt" o:ole="">
            <v:imagedata r:id="rId52" o:title=""/>
          </v:shape>
          <w:control r:id="rId57" w:name="DefaultOcxName3" w:shapeid="_x0000_i1043"/>
        </w:object>
      </w:r>
    </w:p>
    <w:p w:rsidR="00FE1A8E" w:rsidRPr="00FE1A8E" w:rsidRDefault="00FE1A8E" w:rsidP="00FE1A8E"/>
    <w:p w:rsidR="00FE1A8E" w:rsidRPr="00FE1A8E" w:rsidRDefault="00FE1A8E" w:rsidP="00FE1A8E">
      <w:pPr>
        <w:rPr>
          <w:vanish/>
        </w:rPr>
      </w:pPr>
      <w:r w:rsidRPr="00FE1A8E">
        <w:rPr>
          <w:vanish/>
        </w:rPr>
        <w:t>Конец формы</w:t>
      </w:r>
    </w:p>
    <w:p w:rsidR="00944FA7" w:rsidRDefault="00944FA7"/>
    <w:sectPr w:rsidR="00944FA7" w:rsidSect="00674E55">
      <w:pgSz w:w="11906" w:h="16838"/>
      <w:pgMar w:top="709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4589"/>
    <w:multiLevelType w:val="hybridMultilevel"/>
    <w:tmpl w:val="A4EA3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B5FE3"/>
    <w:multiLevelType w:val="hybridMultilevel"/>
    <w:tmpl w:val="A4EA3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41732"/>
    <w:multiLevelType w:val="multilevel"/>
    <w:tmpl w:val="3352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CA9"/>
    <w:rsid w:val="00110CA9"/>
    <w:rsid w:val="00150644"/>
    <w:rsid w:val="002A2046"/>
    <w:rsid w:val="00410B58"/>
    <w:rsid w:val="00550B87"/>
    <w:rsid w:val="0055184B"/>
    <w:rsid w:val="00674E55"/>
    <w:rsid w:val="008801D4"/>
    <w:rsid w:val="00944FA7"/>
    <w:rsid w:val="00D35E0F"/>
    <w:rsid w:val="00FE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B0F5EF6"/>
  <w15:docId w15:val="{528CDBC8-AB3D-425F-88A8-AB1A74C3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C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0B5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10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E1A8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E1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1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4305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05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0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18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5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666644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8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6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7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7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03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9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8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8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43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64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885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43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344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83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97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844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2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350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3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40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03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66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42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00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96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44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680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107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1476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527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40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2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6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47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624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098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088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89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060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839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529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5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532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160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725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50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136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46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858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58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241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622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8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22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071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18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653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13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713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18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013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46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16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3562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16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7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8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712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929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06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740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623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295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851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8465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709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82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58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73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21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6022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5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918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14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12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583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476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282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9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27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2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20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070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5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574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22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418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5538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224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7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9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5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5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7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27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9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0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deouroki.net/catalog/view/klchasy2/?utm_source=kopilka&amp;utm_medium=banner&amp;utm_campaign=kblockbottom&amp;utm_content=theachers&amp;utm_term=klchasy2" TargetMode="External"/><Relationship Id="rId18" Type="http://schemas.openxmlformats.org/officeDocument/2006/relationships/hyperlink" Target="https://videouroki.net/catalog/view/kkr/?utm_source=kopilka&amp;utm_medium=banner&amp;utm_campaign=kblockbottom&amp;utm_content=theachers&amp;utm_term=kkr" TargetMode="External"/><Relationship Id="rId26" Type="http://schemas.openxmlformats.org/officeDocument/2006/relationships/hyperlink" Target="https://kopilkaurokov.ru/vneurochka/planirovanie/proghramma-fakul-tativa-uchimsia-uspieshnomu-chtieniiu-4-klass" TargetMode="External"/><Relationship Id="rId39" Type="http://schemas.openxmlformats.org/officeDocument/2006/relationships/hyperlink" Target="https://videouroki.net/catalog/view/profdkl8-11/?utm_source=kopilka&amp;utm_medium=banner&amp;utm_campaign=kright2&amp;utm_content=theachers&amp;utm_term=profdkl8-11" TargetMode="External"/><Relationship Id="rId21" Type="http://schemas.openxmlformats.org/officeDocument/2006/relationships/hyperlink" Target="https://videouroki.net/catalog/view/fizika9fgos/?utm_source=kopilka&amp;utm_medium=banner&amp;utm_campaign=kblockbottom&amp;utm_content=fizika&amp;utm_term=fizika9fgos" TargetMode="External"/><Relationship Id="rId34" Type="http://schemas.openxmlformats.org/officeDocument/2006/relationships/hyperlink" Target="https://videouroki.net/catalog/view/klchasy2/?utm_source=kopilka&amp;utm_medium=banner&amp;utm_campaign=kright2&amp;utm_content=theachers&amp;utm_term=klchasy2" TargetMode="External"/><Relationship Id="rId42" Type="http://schemas.openxmlformats.org/officeDocument/2006/relationships/hyperlink" Target="https://videouroki.net/course/piedaghoghika-zdorov-ia-i-zdorov-iesbierieghaiushchiie-tiekhnologhii.html?utm_source=kopilka&amp;utm_medium=banner&amp;utm_campaign=kright3&amp;utm_content=course&amp;utm_term=213" TargetMode="External"/><Relationship Id="rId47" Type="http://schemas.openxmlformats.org/officeDocument/2006/relationships/hyperlink" Target="https://videouroki.net/course/orghanizatsiia-mietodichieskogho-soprovozhdieniia-profiessional-nogho-razvitiia-piedaghoghov-v-usloviiakh-riealizatsii-fgos-novogho-pokolieniia.html?utm_source=kopilka&amp;utm_medium=banner&amp;utm_campaign=kright3&amp;utm_content=course&amp;utm_term=337" TargetMode="External"/><Relationship Id="rId50" Type="http://schemas.openxmlformats.org/officeDocument/2006/relationships/hyperlink" Target="https://kopilkaurokov.ru/action-newfile" TargetMode="External"/><Relationship Id="rId55" Type="http://schemas.openxmlformats.org/officeDocument/2006/relationships/control" Target="activeX/activeX3.xml"/><Relationship Id="rId7" Type="http://schemas.openxmlformats.org/officeDocument/2006/relationships/hyperlink" Target="https://videouroki.net/catalog/view/profdkl8-11/?utm_source=kopilka&amp;utm_medium=banner&amp;utm_campaign=kblockbottom&amp;utm_content=theachers&amp;utm_term=profdkl8-11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deouroki.net/catalog/view/vmkl/?utm_source=kopilka&amp;utm_medium=banner&amp;utm_campaign=kblockbottom&amp;utm_content=theachers&amp;utm_term=vmkl" TargetMode="External"/><Relationship Id="rId29" Type="http://schemas.openxmlformats.org/officeDocument/2006/relationships/hyperlink" Target="https://multiurok.ru/?utm_source=kopilka&amp;utm_medium=banner&amp;utm_campaign=topright&amp;utm_content=multiurok&amp;utm_term=btn-primary-success" TargetMode="External"/><Relationship Id="rId11" Type="http://schemas.openxmlformats.org/officeDocument/2006/relationships/hyperlink" Target="https://videouroki.net/catalog/view/softsc/?utm_source=kopilka&amp;utm_medium=banner&amp;utm_campaign=kblockbottom&amp;utm_content=theachers&amp;utm_term=softsc" TargetMode="External"/><Relationship Id="rId24" Type="http://schemas.openxmlformats.org/officeDocument/2006/relationships/hyperlink" Target="https://kopilkaurokov.ru/vneurochka/planirovanie" TargetMode="External"/><Relationship Id="rId32" Type="http://schemas.openxmlformats.org/officeDocument/2006/relationships/hyperlink" Target="https://videouroki.net/catalog/view/softsc/?utm_source=kopilka&amp;utm_medium=banner&amp;utm_campaign=kright2&amp;utm_content=theachers&amp;utm_term=softsc" TargetMode="External"/><Relationship Id="rId37" Type="http://schemas.openxmlformats.org/officeDocument/2006/relationships/hyperlink" Target="https://videouroki.net/catalog/view/klchasy1/?utm_source=kopilka&amp;utm_medium=banner&amp;utm_campaign=kright2&amp;utm_content=theachers&amp;utm_term=klchasy1" TargetMode="External"/><Relationship Id="rId40" Type="http://schemas.openxmlformats.org/officeDocument/2006/relationships/hyperlink" Target="https://videouroki.net/catalog/?utm_source=kopilka&amp;utm_medium=banner&amp;utm_campaign=kright2&amp;utm_content=catalog&amp;utm_term=201806tgb-catalog" TargetMode="External"/><Relationship Id="rId45" Type="http://schemas.openxmlformats.org/officeDocument/2006/relationships/hyperlink" Target="https://videouroki.net/course/vozhatyi-obrazovatiel-noi-orghanizatsii-riealizatsiia-kul-turno-dosughovoi-dieiatiel-nosti-uchashchikhsia-i-sovriemiennyie-tiekhnologhii-aktivnogho-obuchieniia-v-usloviiakh-riealizatsii-fgos.html?utm_source=kopilka&amp;utm_medium=banner&amp;utm_campaign=kright3&amp;utm_content=course&amp;utm_term=111" TargetMode="External"/><Relationship Id="rId53" Type="http://schemas.openxmlformats.org/officeDocument/2006/relationships/control" Target="activeX/activeX1.xml"/><Relationship Id="rId58" Type="http://schemas.openxmlformats.org/officeDocument/2006/relationships/fontTable" Target="fontTable.xml"/><Relationship Id="rId5" Type="http://schemas.openxmlformats.org/officeDocument/2006/relationships/hyperlink" Target="http://multiurok.ru/?utm_source=kopilka&amp;utm_medium=banner&amp;utm_campaign=kaboveskachatbanner2&amp;utm_content=multiurok&amp;utm_term=muban.png" TargetMode="External"/><Relationship Id="rId19" Type="http://schemas.openxmlformats.org/officeDocument/2006/relationships/hyperlink" Target="https://videouroki.net/catalog/view/zfmehanika/?utm_source=kopilka&amp;utm_medium=banner&amp;utm_campaign=kblockbottom&amp;utm_content=fizika&amp;utm_term=zfmehani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deouroki.net/catalog/view/klchasy1/?utm_source=kopilka&amp;utm_medium=banner&amp;utm_campaign=kblockbottom&amp;utm_content=theachers&amp;utm_term=klchasy1" TargetMode="External"/><Relationship Id="rId14" Type="http://schemas.openxmlformats.org/officeDocument/2006/relationships/hyperlink" Target="https://videouroki.net/catalog/view/klchasy2/?utm_source=kopilka&amp;utm_medium=banner&amp;utm_campaign=kblockbottom&amp;utm_content=theachers&amp;utm_term=klchasy2" TargetMode="External"/><Relationship Id="rId22" Type="http://schemas.openxmlformats.org/officeDocument/2006/relationships/hyperlink" Target="https://videouroki.net/catalog/view/fizika9fgos/?utm_source=kopilka&amp;utm_medium=banner&amp;utm_campaign=kblockbottom&amp;utm_content=fizika&amp;utm_term=fizika9fgos" TargetMode="External"/><Relationship Id="rId27" Type="http://schemas.openxmlformats.org/officeDocument/2006/relationships/hyperlink" Target="https://kopilkaurokov.ru/vneurochka/prochee/proghramma-fakul-tativnogho-kursa-zanimatiel-nyi-russkii-iazyk-3-klass" TargetMode="External"/><Relationship Id="rId30" Type="http://schemas.openxmlformats.org/officeDocument/2006/relationships/hyperlink" Target="https://videouroki.net/catalog/?utm_source=kopilka&amp;utm_medium=banner&amp;utm_campaign=kright2&amp;utm_content=catalog&amp;utm_term=20220901sep22" TargetMode="External"/><Relationship Id="rId35" Type="http://schemas.openxmlformats.org/officeDocument/2006/relationships/hyperlink" Target="https://videouroki.net/catalog/view/klchasy2/?utm_source=kopilka&amp;utm_medium=banner&amp;utm_campaign=kright2&amp;utm_content=theachers&amp;utm_term=klchasy2" TargetMode="External"/><Relationship Id="rId43" Type="http://schemas.openxmlformats.org/officeDocument/2006/relationships/hyperlink" Target="https://videouroki.net/course/didaktichieskaia-ighra-kak-instrumient-stimulirovaniia-umstviennoi-aktivnosti-obuchaiushchikhsia.html?utm_source=kopilka&amp;utm_medium=banner&amp;utm_campaign=kright3&amp;utm_content=course&amp;utm_term=232" TargetMode="External"/><Relationship Id="rId48" Type="http://schemas.openxmlformats.org/officeDocument/2006/relationships/hyperlink" Target="https://videouroki.net/course/orghanizatsiia-mietodichieskogho-soprovozhdieniia-profiessional-nogho-razvitiia-piedaghoghov-v-usloviiakh-riealizatsii-fgos-novogho-pokolieniia.html?utm_source=kopilka&amp;utm_medium=banner&amp;utm_campaign=kright3&amp;utm_content=course&amp;utm_term=337" TargetMode="External"/><Relationship Id="rId56" Type="http://schemas.openxmlformats.org/officeDocument/2006/relationships/hyperlink" Target="https://kopilkaurokov.ru/recovery/request" TargetMode="External"/><Relationship Id="rId8" Type="http://schemas.openxmlformats.org/officeDocument/2006/relationships/hyperlink" Target="https://videouroki.net/catalog/view/profdkl8-11/?utm_source=kopilka&amp;utm_medium=banner&amp;utm_campaign=kblockbottom&amp;utm_content=theachers&amp;utm_term=profdkl8-11" TargetMode="External"/><Relationship Id="rId51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hyperlink" Target="https://videouroki.net/catalog/view/softsc/?utm_source=kopilka&amp;utm_medium=banner&amp;utm_campaign=kblockbottom&amp;utm_content=theachers&amp;utm_term=softsc" TargetMode="External"/><Relationship Id="rId17" Type="http://schemas.openxmlformats.org/officeDocument/2006/relationships/hyperlink" Target="https://videouroki.net/catalog/view/kkr/?utm_source=kopilka&amp;utm_medium=banner&amp;utm_campaign=kblockbottom&amp;utm_content=theachers&amp;utm_term=kkr" TargetMode="External"/><Relationship Id="rId25" Type="http://schemas.openxmlformats.org/officeDocument/2006/relationships/hyperlink" Target="https://kopilkaurokov.ru/vneurochka/planirovanie/proghramma-fakul-tativa-uchimsia-uspieshnomu-chtieniiu-4-klass" TargetMode="External"/><Relationship Id="rId33" Type="http://schemas.openxmlformats.org/officeDocument/2006/relationships/hyperlink" Target="https://videouroki.net/catalog/view/softsc/?utm_source=kopilka&amp;utm_medium=banner&amp;utm_campaign=kright2&amp;utm_content=theachers&amp;utm_term=softsc" TargetMode="External"/><Relationship Id="rId38" Type="http://schemas.openxmlformats.org/officeDocument/2006/relationships/hyperlink" Target="https://videouroki.net/catalog/view/profdkl8-11/?utm_source=kopilka&amp;utm_medium=banner&amp;utm_campaign=kright2&amp;utm_content=theachers&amp;utm_term=profdkl8-11" TargetMode="External"/><Relationship Id="rId46" Type="http://schemas.openxmlformats.org/officeDocument/2006/relationships/hyperlink" Target="https://videouroki.net/course/vozhatyi-obrazovatiel-noi-orghanizatsii-riealizatsiia-kul-turno-dosughovoi-dieiatiel-nosti-uchashchikhsia-i-sovriemiennyie-tiekhnologhii-aktivnogho-obuchieniia-v-usloviiakh-riealizatsii-fgos.html?utm_source=kopilka&amp;utm_medium=banner&amp;utm_campaign=kright3&amp;utm_content=course&amp;utm_term=111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videouroki.net/catalog/view/zfmehanika/?utm_source=kopilka&amp;utm_medium=banner&amp;utm_campaign=kblockbottom&amp;utm_content=fizika&amp;utm_term=zfmehanika" TargetMode="External"/><Relationship Id="rId41" Type="http://schemas.openxmlformats.org/officeDocument/2006/relationships/hyperlink" Target="https://videouroki.net/course/piedaghoghika-zdorov-ia-i-zdorov-iesbierieghaiushchiie-tiekhnologhii.html?utm_source=kopilka&amp;utm_medium=banner&amp;utm_campaign=kright3&amp;utm_content=course&amp;utm_term=213" TargetMode="External"/><Relationship Id="rId54" Type="http://schemas.openxmlformats.org/officeDocument/2006/relationships/control" Target="activeX/activeX2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videouroki.net/catalog/view/vmkl/?utm_source=kopilka&amp;utm_medium=banner&amp;utm_campaign=kblockbottom&amp;utm_content=theachers&amp;utm_term=vmkl" TargetMode="External"/><Relationship Id="rId23" Type="http://schemas.openxmlformats.org/officeDocument/2006/relationships/hyperlink" Target="https://kopilkaurokov.ru/vneurochka" TargetMode="External"/><Relationship Id="rId28" Type="http://schemas.openxmlformats.org/officeDocument/2006/relationships/hyperlink" Target="https://videouroki.net/look/kvu2022/index.html?utm_source=kopilka&amp;utm_medium=banner&amp;utm_campaign=vr&amp;utm_content=freecomplect&amp;utm_term=20220830kvu2" TargetMode="External"/><Relationship Id="rId36" Type="http://schemas.openxmlformats.org/officeDocument/2006/relationships/hyperlink" Target="https://videouroki.net/catalog/view/klchasy1/?utm_source=kopilka&amp;utm_medium=banner&amp;utm_campaign=kright2&amp;utm_content=theachers&amp;utm_term=klchasy1" TargetMode="External"/><Relationship Id="rId49" Type="http://schemas.openxmlformats.org/officeDocument/2006/relationships/hyperlink" Target="https://videouroki.net/course/?utm_source=kopilka&amp;utm_medium=banner&amp;utm_campaign=kright3&amp;utm_content=course&amp;utm_term=201806tgb" TargetMode="External"/><Relationship Id="rId57" Type="http://schemas.openxmlformats.org/officeDocument/2006/relationships/control" Target="activeX/activeX4.xml"/><Relationship Id="rId10" Type="http://schemas.openxmlformats.org/officeDocument/2006/relationships/hyperlink" Target="https://videouroki.net/catalog/view/klchasy1/?utm_source=kopilka&amp;utm_medium=banner&amp;utm_campaign=kblockbottom&amp;utm_content=theachers&amp;utm_term=klchasy1" TargetMode="External"/><Relationship Id="rId31" Type="http://schemas.openxmlformats.org/officeDocument/2006/relationships/hyperlink" Target="https://videouroki.net/course/retraining-2/?utm_source=kopilka&amp;utm_medium=banner&amp;utm_campaign=kright3&amp;utm_content=course&amp;utm_term=20220830-ppk2070" TargetMode="External"/><Relationship Id="rId44" Type="http://schemas.openxmlformats.org/officeDocument/2006/relationships/hyperlink" Target="https://videouroki.net/course/didaktichieskaia-ighra-kak-instrumient-stimulirovaniia-umstviennoi-aktivnosti-obuchaiushchikhsia.html?utm_source=kopilka&amp;utm_medium=banner&amp;utm_campaign=kright3&amp;utm_content=course&amp;utm_term=232" TargetMode="External"/><Relationship Id="rId52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10</Pages>
  <Words>2141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2022-09-07T06:15:00Z</dcterms:created>
  <dcterms:modified xsi:type="dcterms:W3CDTF">2026-10-05T13:44:00Z</dcterms:modified>
</cp:coreProperties>
</file>